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CCEB2" w14:textId="77777777" w:rsidR="00AD5A96" w:rsidRDefault="0085365B" w:rsidP="007234A1">
      <w:pPr>
        <w:spacing w:after="0" w:line="28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14:paraId="463237B7" w14:textId="77777777" w:rsidR="0085365B" w:rsidRDefault="0085365B" w:rsidP="007234A1">
      <w:pPr>
        <w:spacing w:after="0" w:line="28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заседания </w:t>
      </w:r>
    </w:p>
    <w:p w14:paraId="0F90320A" w14:textId="77777777" w:rsidR="0085365B" w:rsidRDefault="0085365B" w:rsidP="007234A1">
      <w:pPr>
        <w:spacing w:after="0" w:line="28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профсоюзного комитета</w:t>
      </w:r>
    </w:p>
    <w:p w14:paraId="29DC52D8" w14:textId="4E6B4BEA" w:rsidR="0085365B" w:rsidRDefault="00431812" w:rsidP="007234A1">
      <w:pPr>
        <w:spacing w:after="0" w:line="28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от «</w:t>
      </w:r>
      <w:r w:rsidRPr="00DD28A2">
        <w:rPr>
          <w:rFonts w:ascii="Times New Roman" w:hAnsi="Times New Roman" w:cs="Times New Roman"/>
          <w:sz w:val="28"/>
          <w:szCs w:val="28"/>
        </w:rPr>
        <w:t>2</w:t>
      </w:r>
      <w:r w:rsidR="00DD28A2" w:rsidRPr="00DD28A2">
        <w:rPr>
          <w:rFonts w:ascii="Times New Roman" w:hAnsi="Times New Roman" w:cs="Times New Roman"/>
          <w:sz w:val="28"/>
          <w:szCs w:val="28"/>
        </w:rPr>
        <w:t>8</w:t>
      </w:r>
      <w:r w:rsidR="007648F7">
        <w:rPr>
          <w:rFonts w:ascii="Times New Roman" w:hAnsi="Times New Roman" w:cs="Times New Roman"/>
          <w:sz w:val="28"/>
          <w:szCs w:val="28"/>
        </w:rPr>
        <w:t xml:space="preserve">» </w:t>
      </w:r>
      <w:r w:rsidR="000362E2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ED0F84">
        <w:rPr>
          <w:rFonts w:ascii="Times New Roman" w:hAnsi="Times New Roman" w:cs="Times New Roman"/>
          <w:sz w:val="28"/>
          <w:szCs w:val="28"/>
        </w:rPr>
        <w:t>2023</w:t>
      </w:r>
      <w:r w:rsidR="00FB3ABC">
        <w:rPr>
          <w:rFonts w:ascii="Times New Roman" w:hAnsi="Times New Roman" w:cs="Times New Roman"/>
          <w:sz w:val="28"/>
          <w:szCs w:val="28"/>
        </w:rPr>
        <w:t xml:space="preserve"> г. №</w:t>
      </w:r>
      <w:r w:rsidR="00DD28A2" w:rsidRPr="00DD28A2">
        <w:rPr>
          <w:rFonts w:ascii="Times New Roman" w:hAnsi="Times New Roman" w:cs="Times New Roman"/>
          <w:sz w:val="28"/>
          <w:szCs w:val="28"/>
        </w:rPr>
        <w:t>13</w:t>
      </w:r>
    </w:p>
    <w:p w14:paraId="0462FE91" w14:textId="77777777" w:rsidR="00FB3ABC" w:rsidRDefault="00FB3ABC" w:rsidP="007234A1">
      <w:pPr>
        <w:spacing w:after="0" w:line="28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64CCA8D6" w14:textId="77777777" w:rsidR="00FB3ABC" w:rsidRDefault="00FB3ABC" w:rsidP="00FB3ABC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</w:t>
      </w:r>
    </w:p>
    <w:p w14:paraId="1A76015F" w14:textId="77777777" w:rsidR="00FB3ABC" w:rsidRDefault="00FB3ABC" w:rsidP="00FB3ABC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профсоюзного комитета первичной профсоюзной организации Государственного предприятия</w:t>
      </w:r>
      <w:r w:rsidR="007648F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648F7">
        <w:rPr>
          <w:rFonts w:ascii="Times New Roman" w:hAnsi="Times New Roman" w:cs="Times New Roman"/>
          <w:sz w:val="28"/>
          <w:szCs w:val="28"/>
        </w:rPr>
        <w:t>БелПСХАГИ</w:t>
      </w:r>
      <w:proofErr w:type="spellEnd"/>
      <w:r w:rsidR="007648F7">
        <w:rPr>
          <w:rFonts w:ascii="Times New Roman" w:hAnsi="Times New Roman" w:cs="Times New Roman"/>
          <w:sz w:val="28"/>
          <w:szCs w:val="28"/>
        </w:rPr>
        <w:t xml:space="preserve">» на </w:t>
      </w:r>
    </w:p>
    <w:p w14:paraId="3C1F5501" w14:textId="77777777" w:rsidR="00FB3ABC" w:rsidRDefault="00ED0F84" w:rsidP="00FB3ABC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7648F7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9348" w:type="dxa"/>
        <w:tblLayout w:type="fixed"/>
        <w:tblLook w:val="04A0" w:firstRow="1" w:lastRow="0" w:firstColumn="1" w:lastColumn="0" w:noHBand="0" w:noVBand="1"/>
      </w:tblPr>
      <w:tblGrid>
        <w:gridCol w:w="706"/>
        <w:gridCol w:w="4251"/>
        <w:gridCol w:w="2126"/>
        <w:gridCol w:w="2265"/>
      </w:tblGrid>
      <w:tr w:rsidR="007B4D7D" w14:paraId="5693FE37" w14:textId="77777777" w:rsidTr="002E4B76">
        <w:trPr>
          <w:trHeight w:val="765"/>
        </w:trPr>
        <w:tc>
          <w:tcPr>
            <w:tcW w:w="706" w:type="dxa"/>
            <w:vAlign w:val="center"/>
          </w:tcPr>
          <w:p w14:paraId="190CE9BF" w14:textId="77777777" w:rsidR="00FB3ABC" w:rsidRPr="00551C24" w:rsidRDefault="00FB3ABC" w:rsidP="00551C24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C2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1" w:type="dxa"/>
            <w:vAlign w:val="center"/>
          </w:tcPr>
          <w:p w14:paraId="1F700AD2" w14:textId="77777777" w:rsidR="00FB3ABC" w:rsidRPr="00551C24" w:rsidRDefault="00FB3ABC" w:rsidP="00551C24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C2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vAlign w:val="center"/>
          </w:tcPr>
          <w:p w14:paraId="285BEA3D" w14:textId="77777777" w:rsidR="00FB3ABC" w:rsidRPr="00551C24" w:rsidRDefault="00FB3ABC" w:rsidP="00551C24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C24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265" w:type="dxa"/>
            <w:vAlign w:val="center"/>
          </w:tcPr>
          <w:p w14:paraId="6935F8BB" w14:textId="77777777" w:rsidR="00FB3ABC" w:rsidRPr="00551C24" w:rsidRDefault="00FB3ABC" w:rsidP="00551C24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C2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Ответственные, исполнители</w:t>
            </w:r>
          </w:p>
        </w:tc>
      </w:tr>
      <w:tr w:rsidR="003B7928" w14:paraId="3C78B3E8" w14:textId="77777777" w:rsidTr="00DB4BE8">
        <w:trPr>
          <w:trHeight w:val="765"/>
        </w:trPr>
        <w:tc>
          <w:tcPr>
            <w:tcW w:w="706" w:type="dxa"/>
            <w:vAlign w:val="center"/>
          </w:tcPr>
          <w:p w14:paraId="068C6D7C" w14:textId="77777777" w:rsidR="00551C24" w:rsidRPr="00551C24" w:rsidRDefault="00551C24" w:rsidP="00551C24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C2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642" w:type="dxa"/>
            <w:gridSpan w:val="3"/>
            <w:vAlign w:val="center"/>
          </w:tcPr>
          <w:p w14:paraId="5450D7EE" w14:textId="3FA14343" w:rsidR="00551C24" w:rsidRPr="00551C24" w:rsidRDefault="00090578" w:rsidP="00090578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Подготовить и провести п</w:t>
            </w:r>
            <w:r w:rsidR="00ED0F84">
              <w:rPr>
                <w:rFonts w:ascii="Times New Roman" w:hAnsi="Times New Roman" w:cs="Times New Roman"/>
                <w:b/>
                <w:sz w:val="28"/>
                <w:szCs w:val="28"/>
              </w:rPr>
              <w:t>рофсоюзное собрание</w:t>
            </w:r>
            <w:r w:rsidR="00551C24" w:rsidRPr="00551C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первичной профсоюзной организации</w:t>
            </w:r>
            <w:r w:rsidR="00DD28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B4D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r w:rsidR="00DD28A2">
              <w:rPr>
                <w:rFonts w:ascii="Times New Roman" w:hAnsi="Times New Roman" w:cs="Times New Roman"/>
                <w:b/>
                <w:sz w:val="28"/>
                <w:szCs w:val="28"/>
              </w:rPr>
              <w:t>вопросам (</w:t>
            </w:r>
            <w:r w:rsidR="007B4D7D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дня)</w:t>
            </w:r>
            <w:r w:rsidR="00551C24" w:rsidRPr="00551C2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7B4D7D" w14:paraId="0B263026" w14:textId="77777777" w:rsidTr="002E4B76">
        <w:trPr>
          <w:trHeight w:val="765"/>
        </w:trPr>
        <w:tc>
          <w:tcPr>
            <w:tcW w:w="706" w:type="dxa"/>
          </w:tcPr>
          <w:p w14:paraId="7D9A9B14" w14:textId="77777777" w:rsidR="00FB3ABC" w:rsidRPr="00310C74" w:rsidRDefault="00551C24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10C7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14:paraId="2F3C3944" w14:textId="77777777" w:rsidR="007234A1" w:rsidRPr="00310C74" w:rsidRDefault="007234A1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1" w:type="dxa"/>
          </w:tcPr>
          <w:p w14:paraId="346DA7DE" w14:textId="77777777" w:rsidR="001D211A" w:rsidRPr="00310C74" w:rsidRDefault="00CB6997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10C74">
              <w:rPr>
                <w:rFonts w:ascii="Times New Roman" w:hAnsi="Times New Roman" w:cs="Times New Roman"/>
                <w:sz w:val="28"/>
                <w:szCs w:val="28"/>
              </w:rPr>
              <w:t>Рассмотреть вопросы</w:t>
            </w:r>
            <w:r w:rsidR="00652BE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10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DCDB208" w14:textId="723B1BF1" w:rsidR="00C70058" w:rsidRDefault="00DD28A2" w:rsidP="00310C74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r w:rsidR="00310C74" w:rsidRPr="00310C74">
              <w:rPr>
                <w:rFonts w:ascii="Times New Roman" w:hAnsi="Times New Roman" w:cs="Times New Roman"/>
                <w:sz w:val="28"/>
                <w:szCs w:val="28"/>
              </w:rPr>
              <w:t>б отчёте профсоюзного комитета первичной профсоюзной организации Государственного предприятия «</w:t>
            </w:r>
            <w:proofErr w:type="spellStart"/>
            <w:r w:rsidR="00310C74" w:rsidRPr="00310C74">
              <w:rPr>
                <w:rFonts w:ascii="Times New Roman" w:hAnsi="Times New Roman" w:cs="Times New Roman"/>
                <w:sz w:val="28"/>
                <w:szCs w:val="28"/>
              </w:rPr>
              <w:t>БелПСХАГИ</w:t>
            </w:r>
            <w:proofErr w:type="spellEnd"/>
            <w:r w:rsidR="00310C74" w:rsidRPr="00310C74">
              <w:rPr>
                <w:rFonts w:ascii="Times New Roman" w:hAnsi="Times New Roman" w:cs="Times New Roman"/>
                <w:sz w:val="28"/>
                <w:szCs w:val="28"/>
              </w:rPr>
              <w:t>» о проделанной рабо</w:t>
            </w:r>
            <w:r w:rsidR="00ED0F84">
              <w:rPr>
                <w:rFonts w:ascii="Times New Roman" w:hAnsi="Times New Roman" w:cs="Times New Roman"/>
                <w:sz w:val="28"/>
                <w:szCs w:val="28"/>
              </w:rPr>
              <w:t>те за период 2019 - 2023 год и задачах на 2024</w:t>
            </w:r>
            <w:r w:rsidR="00310C74" w:rsidRPr="00310C74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14:paraId="60ABD500" w14:textId="73C4DF69" w:rsidR="00DD28A2" w:rsidRDefault="00DD28A2" w:rsidP="00310C74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8A2">
              <w:rPr>
                <w:rFonts w:ascii="Times New Roman" w:hAnsi="Times New Roman" w:cs="Times New Roman"/>
                <w:sz w:val="28"/>
                <w:szCs w:val="28"/>
              </w:rPr>
              <w:t>В связи с истечением сроков полномочий:</w:t>
            </w:r>
          </w:p>
          <w:p w14:paraId="3E90C7F7" w14:textId="77777777" w:rsidR="00CA4D6B" w:rsidRDefault="00CB21E4" w:rsidP="00310C74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r w:rsidR="00ED0F84">
              <w:rPr>
                <w:rFonts w:ascii="Times New Roman" w:hAnsi="Times New Roman" w:cs="Times New Roman"/>
                <w:sz w:val="28"/>
                <w:szCs w:val="28"/>
              </w:rPr>
              <w:t xml:space="preserve"> выборах</w:t>
            </w:r>
            <w:r w:rsidR="00DD28A2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профсоюзной организации</w:t>
            </w:r>
            <w:r w:rsidR="00CA4D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D2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733DA91" w14:textId="1164C783" w:rsidR="00ED0F84" w:rsidRPr="00310C74" w:rsidRDefault="00CA4D6B" w:rsidP="00310C74">
            <w:pPr>
              <w:spacing w:line="280" w:lineRule="exac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 w:rsidRPr="00CA4D6B">
              <w:rPr>
                <w:rFonts w:ascii="Times New Roman" w:hAnsi="Times New Roman" w:cs="Times New Roman"/>
                <w:sz w:val="28"/>
                <w:szCs w:val="28"/>
              </w:rPr>
              <w:t xml:space="preserve">о выборах </w:t>
            </w:r>
            <w:r w:rsidR="00DD28A2">
              <w:rPr>
                <w:rFonts w:ascii="Times New Roman" w:hAnsi="Times New Roman" w:cs="Times New Roman"/>
                <w:sz w:val="28"/>
                <w:szCs w:val="28"/>
              </w:rPr>
              <w:t>профсоюзного комитета</w:t>
            </w:r>
            <w:r w:rsidR="00CB21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6B549150" w14:textId="77777777" w:rsidR="007C3F76" w:rsidRDefault="00C77E8F" w:rsidP="00F85F5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7C3F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B6997">
              <w:rPr>
                <w:rFonts w:ascii="Times New Roman" w:hAnsi="Times New Roman" w:cs="Times New Roman"/>
                <w:sz w:val="28"/>
                <w:szCs w:val="28"/>
              </w:rPr>
              <w:t xml:space="preserve"> март</w:t>
            </w:r>
          </w:p>
        </w:tc>
        <w:tc>
          <w:tcPr>
            <w:tcW w:w="2265" w:type="dxa"/>
          </w:tcPr>
          <w:p w14:paraId="2657A373" w14:textId="1DDE7BC9" w:rsidR="00FB3ABC" w:rsidRDefault="00CB6997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профкома, профсоюзный комитет</w:t>
            </w:r>
            <w:r w:rsidR="000C691A">
              <w:rPr>
                <w:rFonts w:ascii="Times New Roman" w:hAnsi="Times New Roman" w:cs="Times New Roman"/>
                <w:sz w:val="28"/>
                <w:szCs w:val="28"/>
              </w:rPr>
              <w:t>, профсоюзное собрание.</w:t>
            </w:r>
          </w:p>
        </w:tc>
      </w:tr>
      <w:tr w:rsidR="00C413F4" w14:paraId="09AD9AD6" w14:textId="77777777" w:rsidTr="002E4B76">
        <w:trPr>
          <w:trHeight w:val="765"/>
        </w:trPr>
        <w:tc>
          <w:tcPr>
            <w:tcW w:w="706" w:type="dxa"/>
          </w:tcPr>
          <w:p w14:paraId="5311CC37" w14:textId="77777777" w:rsidR="00C413F4" w:rsidRPr="00310C74" w:rsidRDefault="00C413F4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10C7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251" w:type="dxa"/>
          </w:tcPr>
          <w:p w14:paraId="6CD42C79" w14:textId="5800D483" w:rsidR="00C413F4" w:rsidRDefault="00310C74" w:rsidP="00310C74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19D">
              <w:rPr>
                <w:rFonts w:ascii="Times New Roman" w:hAnsi="Times New Roman" w:cs="Times New Roman"/>
                <w:sz w:val="28"/>
                <w:szCs w:val="28"/>
              </w:rPr>
              <w:t>Отчет ревизионной комиссии первичной профсоюзной организац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 о проделанной работе за 202</w:t>
            </w:r>
            <w:r w:rsidR="00DD28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19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126" w:type="dxa"/>
          </w:tcPr>
          <w:p w14:paraId="22BB1DA3" w14:textId="77777777" w:rsidR="00C413F4" w:rsidRDefault="00C77E8F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8419D" w:rsidRPr="0008419D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февраль</w:t>
            </w:r>
          </w:p>
        </w:tc>
        <w:tc>
          <w:tcPr>
            <w:tcW w:w="2265" w:type="dxa"/>
          </w:tcPr>
          <w:p w14:paraId="7F6CBD78" w14:textId="77777777" w:rsidR="00C413F4" w:rsidRDefault="0008419D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8419D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профкома, профсоюзный комитет</w:t>
            </w:r>
          </w:p>
        </w:tc>
      </w:tr>
      <w:tr w:rsidR="00303A46" w14:paraId="16EC420C" w14:textId="77777777" w:rsidTr="002E4B76">
        <w:trPr>
          <w:trHeight w:val="765"/>
        </w:trPr>
        <w:tc>
          <w:tcPr>
            <w:tcW w:w="706" w:type="dxa"/>
          </w:tcPr>
          <w:p w14:paraId="6419A921" w14:textId="77777777" w:rsidR="00303A46" w:rsidRPr="00310C74" w:rsidRDefault="00303A46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10C74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251" w:type="dxa"/>
          </w:tcPr>
          <w:p w14:paraId="477A4954" w14:textId="2C89ABC7" w:rsidR="00303A46" w:rsidRPr="00C413F4" w:rsidRDefault="00310C74" w:rsidP="00310C7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C74">
              <w:rPr>
                <w:rFonts w:ascii="Times New Roman" w:hAnsi="Times New Roman" w:cs="Times New Roman"/>
                <w:sz w:val="28"/>
                <w:szCs w:val="28"/>
              </w:rPr>
              <w:t>Утверждение отчёта об исполнении сметы доходов и расходов первичной профсоюзной организации Государственного предприятия «</w:t>
            </w:r>
            <w:proofErr w:type="spellStart"/>
            <w:r w:rsidRPr="00310C74">
              <w:rPr>
                <w:rFonts w:ascii="Times New Roman" w:hAnsi="Times New Roman" w:cs="Times New Roman"/>
                <w:sz w:val="28"/>
                <w:szCs w:val="28"/>
              </w:rPr>
              <w:t>БелПСХАГИ</w:t>
            </w:r>
            <w:proofErr w:type="spellEnd"/>
            <w:r w:rsidRPr="00310C74">
              <w:rPr>
                <w:rFonts w:ascii="Times New Roman" w:hAnsi="Times New Roman" w:cs="Times New Roman"/>
                <w:sz w:val="28"/>
                <w:szCs w:val="28"/>
              </w:rPr>
              <w:t>» за 202</w:t>
            </w:r>
            <w:r w:rsidR="00DD28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10C74">
              <w:rPr>
                <w:rFonts w:ascii="Times New Roman" w:hAnsi="Times New Roman" w:cs="Times New Roman"/>
                <w:sz w:val="28"/>
                <w:szCs w:val="28"/>
              </w:rPr>
              <w:t xml:space="preserve"> год. </w:t>
            </w:r>
          </w:p>
        </w:tc>
        <w:tc>
          <w:tcPr>
            <w:tcW w:w="2126" w:type="dxa"/>
          </w:tcPr>
          <w:p w14:paraId="395BFC66" w14:textId="5F979FDF" w:rsidR="00303A46" w:rsidRDefault="00C77E8F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5" w:type="dxa"/>
          </w:tcPr>
          <w:p w14:paraId="18EEA994" w14:textId="5DFCD805" w:rsidR="00303A46" w:rsidRDefault="0008419D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ревизионной комиссии</w:t>
            </w:r>
            <w:r w:rsidR="000C691A">
              <w:rPr>
                <w:rFonts w:ascii="Times New Roman" w:hAnsi="Times New Roman" w:cs="Times New Roman"/>
                <w:sz w:val="28"/>
                <w:szCs w:val="28"/>
              </w:rPr>
              <w:t>, профсоюзное собрание.</w:t>
            </w:r>
          </w:p>
        </w:tc>
      </w:tr>
      <w:tr w:rsidR="00303A46" w14:paraId="4343B432" w14:textId="77777777" w:rsidTr="002E4B76">
        <w:trPr>
          <w:trHeight w:val="765"/>
        </w:trPr>
        <w:tc>
          <w:tcPr>
            <w:tcW w:w="706" w:type="dxa"/>
          </w:tcPr>
          <w:p w14:paraId="00AE9171" w14:textId="77777777" w:rsidR="00303A46" w:rsidRPr="00310C74" w:rsidRDefault="00303A46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10C74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251" w:type="dxa"/>
          </w:tcPr>
          <w:p w14:paraId="440E4FAD" w14:textId="7BE16111" w:rsidR="00303A46" w:rsidRPr="00303A46" w:rsidRDefault="00310C74" w:rsidP="00310C7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C74">
              <w:rPr>
                <w:rFonts w:ascii="Times New Roman" w:hAnsi="Times New Roman" w:cs="Times New Roman"/>
                <w:sz w:val="28"/>
                <w:szCs w:val="28"/>
              </w:rPr>
              <w:t>Утверждение сметы доходов и расходов первичной профсоюзной организации Государственного предприятия «</w:t>
            </w:r>
            <w:proofErr w:type="spellStart"/>
            <w:r w:rsidRPr="00310C74">
              <w:rPr>
                <w:rFonts w:ascii="Times New Roman" w:hAnsi="Times New Roman" w:cs="Times New Roman"/>
                <w:sz w:val="28"/>
                <w:szCs w:val="28"/>
              </w:rPr>
              <w:t>БелПСХАГИ</w:t>
            </w:r>
            <w:proofErr w:type="spellEnd"/>
            <w:r w:rsidRPr="00310C74">
              <w:rPr>
                <w:rFonts w:ascii="Times New Roman" w:hAnsi="Times New Roman" w:cs="Times New Roman"/>
                <w:sz w:val="28"/>
                <w:szCs w:val="28"/>
              </w:rPr>
              <w:t>» на 202</w:t>
            </w:r>
            <w:r w:rsidR="00DD28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10C74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2126" w:type="dxa"/>
          </w:tcPr>
          <w:p w14:paraId="74137F74" w14:textId="548A6F12" w:rsidR="00310C74" w:rsidRDefault="00DD28A2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310C74">
              <w:rPr>
                <w:rFonts w:ascii="Times New Roman" w:hAnsi="Times New Roman" w:cs="Times New Roman"/>
                <w:sz w:val="28"/>
                <w:szCs w:val="28"/>
              </w:rPr>
              <w:t xml:space="preserve"> - февраль</w:t>
            </w:r>
          </w:p>
          <w:p w14:paraId="2B0D881E" w14:textId="77777777" w:rsidR="00310C74" w:rsidRDefault="00310C74" w:rsidP="00310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2BADDB" w14:textId="77777777" w:rsidR="00303A46" w:rsidRPr="00310C74" w:rsidRDefault="00303A46" w:rsidP="00310C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14:paraId="43B984EC" w14:textId="77777777" w:rsidR="00303A46" w:rsidRDefault="0008419D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8419D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профкома,</w:t>
            </w:r>
          </w:p>
          <w:p w14:paraId="3F2D2DD2" w14:textId="08157267" w:rsidR="0008419D" w:rsidRDefault="000C691A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8419D">
              <w:rPr>
                <w:rFonts w:ascii="Times New Roman" w:hAnsi="Times New Roman" w:cs="Times New Roman"/>
                <w:sz w:val="28"/>
                <w:szCs w:val="28"/>
              </w:rPr>
              <w:t>азначей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профсоюзное собрание.</w:t>
            </w:r>
          </w:p>
        </w:tc>
      </w:tr>
      <w:tr w:rsidR="00CA4D6B" w14:paraId="3E713E3C" w14:textId="77777777" w:rsidTr="002E4B76">
        <w:trPr>
          <w:trHeight w:val="765"/>
        </w:trPr>
        <w:tc>
          <w:tcPr>
            <w:tcW w:w="706" w:type="dxa"/>
          </w:tcPr>
          <w:p w14:paraId="1764B304" w14:textId="77777777" w:rsidR="00CA4D6B" w:rsidRPr="00310C74" w:rsidRDefault="00CA4D6B" w:rsidP="00CA4D6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251" w:type="dxa"/>
          </w:tcPr>
          <w:p w14:paraId="0D34538F" w14:textId="45D7B92D" w:rsidR="00CA4D6B" w:rsidRPr="00213CEE" w:rsidRDefault="00213CEE" w:rsidP="00CA4D6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акта выполнения коллективного договора 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13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 2023 года</w:t>
            </w:r>
          </w:p>
        </w:tc>
        <w:tc>
          <w:tcPr>
            <w:tcW w:w="2126" w:type="dxa"/>
          </w:tcPr>
          <w:p w14:paraId="2B7643C8" w14:textId="4A45F6D5" w:rsidR="00CA4D6B" w:rsidRPr="0008419D" w:rsidRDefault="00213CEE" w:rsidP="00CA4D6B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5" w:type="dxa"/>
          </w:tcPr>
          <w:p w14:paraId="02D53EC2" w14:textId="77777777" w:rsidR="00213CEE" w:rsidRPr="00213CEE" w:rsidRDefault="00213CEE" w:rsidP="00213CEE">
            <w:pPr>
              <w:tabs>
                <w:tab w:val="left" w:pos="1472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E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профкома,</w:t>
            </w:r>
          </w:p>
          <w:p w14:paraId="73131749" w14:textId="49D53AF1" w:rsidR="00CA4D6B" w:rsidRPr="0008419D" w:rsidRDefault="00213CEE" w:rsidP="00213CEE">
            <w:pPr>
              <w:tabs>
                <w:tab w:val="left" w:pos="1472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CEE">
              <w:rPr>
                <w:rFonts w:ascii="Times New Roman" w:hAnsi="Times New Roman" w:cs="Times New Roman"/>
                <w:sz w:val="28"/>
                <w:szCs w:val="28"/>
              </w:rPr>
              <w:t>казначей, профсоюзное собрание.</w:t>
            </w:r>
          </w:p>
        </w:tc>
      </w:tr>
      <w:tr w:rsidR="00213CEE" w14:paraId="52E7D2C2" w14:textId="77777777" w:rsidTr="002E4B76">
        <w:trPr>
          <w:trHeight w:val="765"/>
        </w:trPr>
        <w:tc>
          <w:tcPr>
            <w:tcW w:w="706" w:type="dxa"/>
          </w:tcPr>
          <w:p w14:paraId="2579F164" w14:textId="4D69362C" w:rsidR="00213CEE" w:rsidRDefault="00213CEE" w:rsidP="00213CEE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4251" w:type="dxa"/>
          </w:tcPr>
          <w:p w14:paraId="522E4B44" w14:textId="02BB6CF6" w:rsidR="00213CEE" w:rsidRPr="00310C74" w:rsidRDefault="00213CEE" w:rsidP="00213CE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C74">
              <w:rPr>
                <w:rFonts w:ascii="Times New Roman" w:hAnsi="Times New Roman" w:cs="Times New Roman"/>
                <w:sz w:val="28"/>
                <w:szCs w:val="28"/>
              </w:rPr>
              <w:t>Награждение профактива по итогам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0C74">
              <w:rPr>
                <w:rFonts w:ascii="Times New Roman" w:hAnsi="Times New Roman" w:cs="Times New Roman"/>
                <w:sz w:val="28"/>
                <w:szCs w:val="28"/>
              </w:rPr>
              <w:t>профсоюзной деятельности первичной профсоюзной организации Государственного предприятия «</w:t>
            </w:r>
            <w:proofErr w:type="spellStart"/>
            <w:r w:rsidRPr="00310C74">
              <w:rPr>
                <w:rFonts w:ascii="Times New Roman" w:hAnsi="Times New Roman" w:cs="Times New Roman"/>
                <w:sz w:val="28"/>
                <w:szCs w:val="28"/>
              </w:rPr>
              <w:t>БелПСХАГИ</w:t>
            </w:r>
            <w:proofErr w:type="spellEnd"/>
            <w:r w:rsidRPr="00310C74">
              <w:rPr>
                <w:rFonts w:ascii="Times New Roman" w:hAnsi="Times New Roman" w:cs="Times New Roman"/>
                <w:sz w:val="28"/>
                <w:szCs w:val="28"/>
              </w:rPr>
              <w:t>»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10C74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126" w:type="dxa"/>
          </w:tcPr>
          <w:p w14:paraId="550A438C" w14:textId="6B4FCBCB" w:rsidR="00213CEE" w:rsidRDefault="00213CEE" w:rsidP="00213CEE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5" w:type="dxa"/>
          </w:tcPr>
          <w:p w14:paraId="05CE3585" w14:textId="6F4A0DF3" w:rsidR="00213CEE" w:rsidRPr="0008419D" w:rsidRDefault="00213CEE" w:rsidP="00213CEE">
            <w:pPr>
              <w:tabs>
                <w:tab w:val="left" w:pos="1472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19D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профкома, профсоюзный комитет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10C74" w14:paraId="6F52B77B" w14:textId="77777777" w:rsidTr="002E4B76">
        <w:trPr>
          <w:trHeight w:val="765"/>
        </w:trPr>
        <w:tc>
          <w:tcPr>
            <w:tcW w:w="706" w:type="dxa"/>
          </w:tcPr>
          <w:p w14:paraId="196D613C" w14:textId="4404186A" w:rsidR="00310C74" w:rsidRDefault="00310C74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13C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14:paraId="143801AF" w14:textId="2D54AC98" w:rsidR="00310C74" w:rsidRPr="00310C74" w:rsidRDefault="00CA4D6B" w:rsidP="00310C7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</w:t>
            </w:r>
            <w:r w:rsidR="000C691A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коллективного договора Государственного предприятия «</w:t>
            </w:r>
            <w:proofErr w:type="spellStart"/>
            <w:r w:rsidR="000C691A">
              <w:rPr>
                <w:rFonts w:ascii="Times New Roman" w:hAnsi="Times New Roman" w:cs="Times New Roman"/>
                <w:sz w:val="28"/>
                <w:szCs w:val="28"/>
              </w:rPr>
              <w:t>БелПСХАГИ</w:t>
            </w:r>
            <w:proofErr w:type="spellEnd"/>
            <w:r w:rsidR="000C691A">
              <w:rPr>
                <w:rFonts w:ascii="Times New Roman" w:hAnsi="Times New Roman" w:cs="Times New Roman"/>
                <w:sz w:val="28"/>
                <w:szCs w:val="28"/>
              </w:rPr>
              <w:t>» на 2024 – 2027 годы.</w:t>
            </w:r>
          </w:p>
        </w:tc>
        <w:tc>
          <w:tcPr>
            <w:tcW w:w="2126" w:type="dxa"/>
          </w:tcPr>
          <w:p w14:paraId="43A5439B" w14:textId="5B52C17A" w:rsidR="00310C74" w:rsidRDefault="000C691A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5" w:type="dxa"/>
          </w:tcPr>
          <w:p w14:paraId="361F7184" w14:textId="52AAE661" w:rsidR="00310C74" w:rsidRPr="0008419D" w:rsidRDefault="000C691A" w:rsidP="00310C74">
            <w:pPr>
              <w:tabs>
                <w:tab w:val="left" w:pos="1472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профкома, профсоюзное собрание.</w:t>
            </w:r>
          </w:p>
        </w:tc>
      </w:tr>
      <w:tr w:rsidR="003B7928" w14:paraId="49F5F8E1" w14:textId="77777777" w:rsidTr="00DB4BE8">
        <w:trPr>
          <w:trHeight w:val="765"/>
        </w:trPr>
        <w:tc>
          <w:tcPr>
            <w:tcW w:w="706" w:type="dxa"/>
          </w:tcPr>
          <w:p w14:paraId="44045356" w14:textId="77777777" w:rsidR="001D211A" w:rsidRPr="001D211A" w:rsidRDefault="001D211A" w:rsidP="00C413F4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11A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642" w:type="dxa"/>
            <w:gridSpan w:val="3"/>
          </w:tcPr>
          <w:p w14:paraId="74FDDC36" w14:textId="77777777" w:rsidR="001D211A" w:rsidRDefault="00090578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Подготовить и провести з</w:t>
            </w:r>
            <w:r w:rsidR="001D211A" w:rsidRPr="001D211A">
              <w:rPr>
                <w:rFonts w:ascii="Times New Roman" w:hAnsi="Times New Roman" w:cs="Times New Roman"/>
                <w:b/>
                <w:sz w:val="28"/>
                <w:szCs w:val="28"/>
              </w:rPr>
              <w:t>аседания профсоюзного комитета первичной профсоюзной организации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вопросам</w:t>
            </w:r>
            <w:r w:rsidR="007B4D7D">
              <w:rPr>
                <w:rFonts w:ascii="Times New Roman" w:hAnsi="Times New Roman" w:cs="Times New Roman"/>
                <w:b/>
                <w:sz w:val="28"/>
                <w:szCs w:val="28"/>
              </w:rPr>
              <w:t>(повестке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дня):</w:t>
            </w:r>
          </w:p>
        </w:tc>
      </w:tr>
      <w:tr w:rsidR="007B4D7D" w14:paraId="27F66573" w14:textId="77777777" w:rsidTr="00C77E8F">
        <w:trPr>
          <w:trHeight w:val="1002"/>
        </w:trPr>
        <w:tc>
          <w:tcPr>
            <w:tcW w:w="706" w:type="dxa"/>
          </w:tcPr>
          <w:p w14:paraId="7C59B3EA" w14:textId="77777777" w:rsidR="008C3FD1" w:rsidRDefault="008C3FD1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251" w:type="dxa"/>
          </w:tcPr>
          <w:p w14:paraId="18581298" w14:textId="6DFC8546" w:rsidR="008C3FD1" w:rsidRPr="009D72C0" w:rsidRDefault="00380C56" w:rsidP="004F1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п</w:t>
            </w:r>
            <w:r w:rsidR="00EC72A8">
              <w:rPr>
                <w:rFonts w:ascii="Times New Roman" w:hAnsi="Times New Roman"/>
                <w:sz w:val="28"/>
                <w:szCs w:val="28"/>
              </w:rPr>
              <w:t>лан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8C3FD1" w:rsidRPr="009D72C0">
              <w:rPr>
                <w:rFonts w:ascii="Times New Roman" w:hAnsi="Times New Roman"/>
                <w:sz w:val="28"/>
                <w:szCs w:val="28"/>
              </w:rPr>
              <w:t xml:space="preserve"> рабо</w:t>
            </w:r>
            <w:r w:rsidR="008C3FD1">
              <w:rPr>
                <w:rFonts w:ascii="Times New Roman" w:hAnsi="Times New Roman"/>
                <w:sz w:val="28"/>
                <w:szCs w:val="28"/>
              </w:rPr>
              <w:t>ты пр</w:t>
            </w:r>
            <w:r w:rsidR="00BA2B7C">
              <w:rPr>
                <w:rFonts w:ascii="Times New Roman" w:hAnsi="Times New Roman"/>
                <w:sz w:val="28"/>
                <w:szCs w:val="28"/>
              </w:rPr>
              <w:t>офсоюзного комитета на 202</w:t>
            </w:r>
            <w:r w:rsidR="00213CEE">
              <w:rPr>
                <w:rFonts w:ascii="Times New Roman" w:hAnsi="Times New Roman"/>
                <w:sz w:val="28"/>
                <w:szCs w:val="28"/>
              </w:rPr>
              <w:t>4</w:t>
            </w:r>
            <w:r w:rsidR="00C77E8F"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126" w:type="dxa"/>
          </w:tcPr>
          <w:p w14:paraId="05CE0AFE" w14:textId="6F588092" w:rsidR="008C3FD1" w:rsidRDefault="00BA2B7C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</w:t>
            </w:r>
            <w:r w:rsidR="00213C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5" w:type="dxa"/>
          </w:tcPr>
          <w:p w14:paraId="4C886779" w14:textId="77777777" w:rsidR="008C3FD1" w:rsidRDefault="008C3FD1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C3FD1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профкома, профсоюзный комитет</w:t>
            </w:r>
          </w:p>
        </w:tc>
      </w:tr>
      <w:tr w:rsidR="007B4D7D" w14:paraId="636E3B8C" w14:textId="77777777" w:rsidTr="002E4B76">
        <w:trPr>
          <w:trHeight w:val="765"/>
        </w:trPr>
        <w:tc>
          <w:tcPr>
            <w:tcW w:w="706" w:type="dxa"/>
          </w:tcPr>
          <w:p w14:paraId="329EB41C" w14:textId="77777777" w:rsidR="00FB3ABC" w:rsidRDefault="008C3FD1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251" w:type="dxa"/>
          </w:tcPr>
          <w:p w14:paraId="0D706D04" w14:textId="6949B080" w:rsidR="00FB3ABC" w:rsidRPr="004F1A24" w:rsidRDefault="00BA2B7C" w:rsidP="004F1A24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A24">
              <w:rPr>
                <w:rFonts w:ascii="Times New Roman" w:hAnsi="Times New Roman" w:cs="Times New Roman"/>
                <w:sz w:val="28"/>
                <w:szCs w:val="28"/>
              </w:rPr>
              <w:t>Рассмотрение и у</w:t>
            </w:r>
            <w:r w:rsidR="00EC72A8" w:rsidRPr="004F1A24">
              <w:rPr>
                <w:rFonts w:ascii="Times New Roman" w:hAnsi="Times New Roman" w:cs="Times New Roman"/>
                <w:sz w:val="28"/>
                <w:szCs w:val="28"/>
              </w:rPr>
              <w:t>тверждение</w:t>
            </w:r>
            <w:r w:rsidR="007234A1" w:rsidRPr="004F1A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1A2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и </w:t>
            </w:r>
            <w:r w:rsidR="008C3FD1" w:rsidRPr="004F1A24">
              <w:rPr>
                <w:rFonts w:ascii="Times New Roman" w:hAnsi="Times New Roman" w:cs="Times New Roman"/>
                <w:sz w:val="28"/>
                <w:szCs w:val="28"/>
              </w:rPr>
              <w:t>статистической отчетности за 20</w:t>
            </w:r>
            <w:r w:rsidR="004F1A24" w:rsidRPr="004F1A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3C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F1A24" w:rsidRPr="004F1A24">
              <w:rPr>
                <w:rFonts w:ascii="Times New Roman" w:hAnsi="Times New Roman" w:cs="Times New Roman"/>
                <w:sz w:val="28"/>
                <w:szCs w:val="28"/>
              </w:rPr>
              <w:t xml:space="preserve"> год по формам</w:t>
            </w:r>
            <w:r w:rsidRPr="004F1A24">
              <w:rPr>
                <w:rFonts w:ascii="Times New Roman" w:hAnsi="Times New Roman" w:cs="Times New Roman"/>
                <w:sz w:val="28"/>
                <w:szCs w:val="28"/>
              </w:rPr>
              <w:t xml:space="preserve"> № 2, №7-РиУПП, №8, №9, №10</w:t>
            </w:r>
            <w:r w:rsidR="003B18EE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  <w:bookmarkStart w:id="0" w:name="_GoBack"/>
            <w:bookmarkEnd w:id="0"/>
          </w:p>
        </w:tc>
        <w:tc>
          <w:tcPr>
            <w:tcW w:w="2126" w:type="dxa"/>
          </w:tcPr>
          <w:p w14:paraId="2D12F9F0" w14:textId="77777777" w:rsidR="00FB3ABC" w:rsidRDefault="008C3FD1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</w:t>
            </w:r>
            <w:r w:rsidR="00380C56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265" w:type="dxa"/>
          </w:tcPr>
          <w:p w14:paraId="4C0B2A9A" w14:textId="77777777" w:rsidR="00FB3ABC" w:rsidRDefault="008C3FD1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C3FD1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профкома, профсоюзный комитет</w:t>
            </w:r>
          </w:p>
        </w:tc>
      </w:tr>
      <w:tr w:rsidR="007B4D7D" w14:paraId="3FCDB645" w14:textId="77777777" w:rsidTr="002E4B76">
        <w:trPr>
          <w:trHeight w:val="765"/>
        </w:trPr>
        <w:tc>
          <w:tcPr>
            <w:tcW w:w="706" w:type="dxa"/>
          </w:tcPr>
          <w:p w14:paraId="16EF4F64" w14:textId="77777777" w:rsidR="00FB3ABC" w:rsidRDefault="0005509E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251" w:type="dxa"/>
          </w:tcPr>
          <w:p w14:paraId="75C56785" w14:textId="77777777" w:rsidR="00FB3ABC" w:rsidRDefault="003B7928" w:rsidP="004F1A24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="00B71E00">
              <w:rPr>
                <w:rFonts w:ascii="Times New Roman" w:hAnsi="Times New Roman" w:cs="Times New Roman"/>
                <w:sz w:val="28"/>
                <w:szCs w:val="28"/>
              </w:rPr>
              <w:t xml:space="preserve">и выполнение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Постановлений, указаний, протоколов и др.</w:t>
            </w:r>
            <w:r w:rsidR="004F1A24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 поступивших из </w:t>
            </w:r>
            <w:r w:rsidR="00C413F4">
              <w:rPr>
                <w:rFonts w:ascii="Times New Roman" w:hAnsi="Times New Roman" w:cs="Times New Roman"/>
                <w:sz w:val="28"/>
                <w:szCs w:val="28"/>
              </w:rPr>
              <w:t>ФПБ,</w:t>
            </w:r>
            <w:r w:rsidR="004F1A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отраслевого профсоюза и его организационных структур.</w:t>
            </w:r>
          </w:p>
        </w:tc>
        <w:tc>
          <w:tcPr>
            <w:tcW w:w="2126" w:type="dxa"/>
          </w:tcPr>
          <w:p w14:paraId="3121625D" w14:textId="77777777" w:rsidR="00FB3ABC" w:rsidRDefault="002D5127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E4B76">
              <w:rPr>
                <w:rFonts w:ascii="Times New Roman" w:hAnsi="Times New Roman" w:cs="Times New Roman"/>
                <w:sz w:val="28"/>
                <w:szCs w:val="28"/>
              </w:rPr>
              <w:t xml:space="preserve">о мере </w:t>
            </w:r>
            <w:proofErr w:type="spellStart"/>
            <w:r w:rsidR="002E4B76">
              <w:rPr>
                <w:rFonts w:ascii="Times New Roman" w:hAnsi="Times New Roman" w:cs="Times New Roman"/>
                <w:sz w:val="28"/>
                <w:szCs w:val="28"/>
              </w:rPr>
              <w:t>необх</w:t>
            </w:r>
            <w:proofErr w:type="spellEnd"/>
            <w:r w:rsidR="002E4B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7928">
              <w:rPr>
                <w:rFonts w:ascii="Times New Roman" w:hAnsi="Times New Roman" w:cs="Times New Roman"/>
                <w:sz w:val="28"/>
                <w:szCs w:val="28"/>
              </w:rPr>
              <w:t>, но не реже 1 раза в месяц</w:t>
            </w:r>
          </w:p>
        </w:tc>
        <w:tc>
          <w:tcPr>
            <w:tcW w:w="2265" w:type="dxa"/>
          </w:tcPr>
          <w:p w14:paraId="68C745CD" w14:textId="77777777" w:rsidR="00FB3ABC" w:rsidRDefault="003B7928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7928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профкома, профсоюзный комитет</w:t>
            </w:r>
          </w:p>
        </w:tc>
      </w:tr>
      <w:tr w:rsidR="007B4D7D" w14:paraId="31B22884" w14:textId="77777777" w:rsidTr="002E4B76">
        <w:trPr>
          <w:trHeight w:val="765"/>
        </w:trPr>
        <w:tc>
          <w:tcPr>
            <w:tcW w:w="706" w:type="dxa"/>
          </w:tcPr>
          <w:p w14:paraId="51D64504" w14:textId="77777777" w:rsidR="00FB3ABC" w:rsidRDefault="0005509E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251" w:type="dxa"/>
          </w:tcPr>
          <w:p w14:paraId="24227D07" w14:textId="2CDFC78C" w:rsidR="00FB3ABC" w:rsidRDefault="00213CEE" w:rsidP="004F1A24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направлении проекта к</w:t>
            </w:r>
            <w:r w:rsidR="00326905">
              <w:rPr>
                <w:rFonts w:ascii="Times New Roman" w:hAnsi="Times New Roman" w:cs="Times New Roman"/>
                <w:sz w:val="28"/>
                <w:szCs w:val="28"/>
              </w:rPr>
              <w:t>оллективн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326905">
              <w:rPr>
                <w:rFonts w:ascii="Times New Roman" w:hAnsi="Times New Roman" w:cs="Times New Roman"/>
                <w:sz w:val="28"/>
                <w:szCs w:val="28"/>
              </w:rPr>
              <w:t xml:space="preserve"> договор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26905" w:rsidRPr="00326905">
              <w:rPr>
                <w:rFonts w:ascii="Times New Roman" w:hAnsi="Times New Roman" w:cs="Times New Roman"/>
                <w:sz w:val="28"/>
                <w:szCs w:val="28"/>
              </w:rPr>
              <w:t xml:space="preserve"> на 20</w:t>
            </w:r>
            <w:r w:rsidR="003269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2690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326905" w:rsidRPr="0032690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269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26905" w:rsidRPr="00326905"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экспертизу в областную организацию.</w:t>
            </w:r>
            <w:r w:rsidR="005957F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</w:t>
            </w:r>
            <w:r w:rsidR="005957F1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обсуждения в комиссии по коллективным переговорам и членов профсоюза, с учётом </w:t>
            </w:r>
            <w:r w:rsidR="005957F1" w:rsidRPr="005957F1">
              <w:rPr>
                <w:rFonts w:ascii="Times New Roman" w:hAnsi="Times New Roman" w:cs="Times New Roman"/>
                <w:sz w:val="28"/>
                <w:szCs w:val="28"/>
              </w:rPr>
              <w:t>изменений и дополнений</w:t>
            </w:r>
            <w:r w:rsidR="005957F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126" w:type="dxa"/>
          </w:tcPr>
          <w:p w14:paraId="12E0AB5F" w14:textId="374F15FC" w:rsidR="00F9027E" w:rsidRDefault="00326905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5" w:type="dxa"/>
          </w:tcPr>
          <w:p w14:paraId="501B0565" w14:textId="77777777" w:rsidR="00FB3ABC" w:rsidRDefault="00326905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6905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профкома, профсоюзный комитет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7AAE223" w14:textId="77777777" w:rsidR="00326905" w:rsidRDefault="00326905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переговорам.</w:t>
            </w:r>
          </w:p>
        </w:tc>
      </w:tr>
      <w:tr w:rsidR="007648F7" w14:paraId="4E36C36A" w14:textId="77777777" w:rsidTr="002E4B76">
        <w:trPr>
          <w:trHeight w:val="765"/>
        </w:trPr>
        <w:tc>
          <w:tcPr>
            <w:tcW w:w="706" w:type="dxa"/>
          </w:tcPr>
          <w:p w14:paraId="1AC91497" w14:textId="77777777" w:rsidR="007648F7" w:rsidRDefault="007648F7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251" w:type="dxa"/>
          </w:tcPr>
          <w:p w14:paraId="2F27A705" w14:textId="7BD51D14" w:rsidR="007648F7" w:rsidRPr="00665A0B" w:rsidRDefault="00665A0B" w:rsidP="004F1A24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Рассмотреть выполнение  коллективного договора 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7234A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7234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7234A1" w:rsidRPr="00723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34A1">
              <w:rPr>
                <w:rFonts w:ascii="Times New Roman" w:hAnsi="Times New Roman" w:cs="Times New Roman"/>
                <w:sz w:val="28"/>
                <w:szCs w:val="28"/>
              </w:rPr>
              <w:t xml:space="preserve">полугодие </w:t>
            </w:r>
            <w:r w:rsidR="00BA2B7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957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509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7234A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550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1F3F2D35" w14:textId="77777777" w:rsidR="007648F7" w:rsidRDefault="007234A1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65A0B">
              <w:rPr>
                <w:rFonts w:ascii="Times New Roman" w:hAnsi="Times New Roman" w:cs="Times New Roman"/>
                <w:sz w:val="28"/>
                <w:szCs w:val="28"/>
              </w:rPr>
              <w:t>юль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-август,</w:t>
            </w:r>
          </w:p>
          <w:p w14:paraId="55B5FB2E" w14:textId="77777777" w:rsidR="0005509E" w:rsidRDefault="0005509E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янв.-февр.</w:t>
            </w:r>
          </w:p>
        </w:tc>
        <w:tc>
          <w:tcPr>
            <w:tcW w:w="2265" w:type="dxa"/>
          </w:tcPr>
          <w:p w14:paraId="41720501" w14:textId="77777777" w:rsidR="007648F7" w:rsidRPr="00326905" w:rsidRDefault="00665A0B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65A0B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профкома, профсоюзный комитет</w:t>
            </w:r>
          </w:p>
        </w:tc>
      </w:tr>
      <w:tr w:rsidR="007B4D7D" w14:paraId="024199E8" w14:textId="77777777" w:rsidTr="002E4B76">
        <w:trPr>
          <w:trHeight w:val="765"/>
        </w:trPr>
        <w:tc>
          <w:tcPr>
            <w:tcW w:w="706" w:type="dxa"/>
          </w:tcPr>
          <w:p w14:paraId="25F3A15C" w14:textId="77777777" w:rsidR="00326905" w:rsidRDefault="00665A0B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251" w:type="dxa"/>
          </w:tcPr>
          <w:p w14:paraId="0E8216D3" w14:textId="77777777" w:rsidR="00326905" w:rsidRDefault="00EC72A8" w:rsidP="004F1A24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</w:t>
            </w:r>
            <w:r w:rsidRPr="00EC72A8">
              <w:rPr>
                <w:rFonts w:ascii="Times New Roman" w:hAnsi="Times New Roman" w:cs="Times New Roman"/>
                <w:sz w:val="28"/>
                <w:szCs w:val="28"/>
              </w:rPr>
              <w:t xml:space="preserve"> профсо</w:t>
            </w:r>
            <w:r w:rsidR="005265C8">
              <w:rPr>
                <w:rFonts w:ascii="Times New Roman" w:hAnsi="Times New Roman" w:cs="Times New Roman"/>
                <w:sz w:val="28"/>
                <w:szCs w:val="28"/>
              </w:rPr>
              <w:t>юзного членства, своевременность</w:t>
            </w:r>
            <w:r w:rsidRPr="00EC72A8">
              <w:rPr>
                <w:rFonts w:ascii="Times New Roman" w:hAnsi="Times New Roman" w:cs="Times New Roman"/>
                <w:sz w:val="28"/>
                <w:szCs w:val="28"/>
              </w:rPr>
              <w:t xml:space="preserve"> принятия и снят</w:t>
            </w:r>
            <w:r w:rsidR="005265C8">
              <w:rPr>
                <w:rFonts w:ascii="Times New Roman" w:hAnsi="Times New Roman" w:cs="Times New Roman"/>
                <w:sz w:val="28"/>
                <w:szCs w:val="28"/>
              </w:rPr>
              <w:t>ия с профсоюзного учета, ведение</w:t>
            </w:r>
            <w:r w:rsidRPr="00EC72A8">
              <w:rPr>
                <w:rFonts w:ascii="Times New Roman" w:hAnsi="Times New Roman" w:cs="Times New Roman"/>
                <w:sz w:val="28"/>
                <w:szCs w:val="28"/>
              </w:rPr>
              <w:t xml:space="preserve"> учетных документов</w:t>
            </w:r>
          </w:p>
        </w:tc>
        <w:tc>
          <w:tcPr>
            <w:tcW w:w="2126" w:type="dxa"/>
          </w:tcPr>
          <w:p w14:paraId="2FB24C4F" w14:textId="77777777" w:rsidR="00326905" w:rsidRDefault="002D5127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E4B76">
              <w:rPr>
                <w:rFonts w:ascii="Times New Roman" w:hAnsi="Times New Roman" w:cs="Times New Roman"/>
                <w:sz w:val="28"/>
                <w:szCs w:val="28"/>
              </w:rPr>
              <w:t xml:space="preserve">о мере </w:t>
            </w:r>
            <w:proofErr w:type="spellStart"/>
            <w:r w:rsidR="002E4B76">
              <w:rPr>
                <w:rFonts w:ascii="Times New Roman" w:hAnsi="Times New Roman" w:cs="Times New Roman"/>
                <w:sz w:val="28"/>
                <w:szCs w:val="28"/>
              </w:rPr>
              <w:t>необх</w:t>
            </w:r>
            <w:proofErr w:type="spellEnd"/>
            <w:r w:rsidR="002E4B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9027E">
              <w:rPr>
                <w:rFonts w:ascii="Times New Roman" w:hAnsi="Times New Roman" w:cs="Times New Roman"/>
                <w:sz w:val="28"/>
                <w:szCs w:val="28"/>
              </w:rPr>
              <w:t>, но не реже 1 раза в полугодие</w:t>
            </w:r>
          </w:p>
        </w:tc>
        <w:tc>
          <w:tcPr>
            <w:tcW w:w="2265" w:type="dxa"/>
          </w:tcPr>
          <w:p w14:paraId="66263A41" w14:textId="77777777" w:rsidR="00326905" w:rsidRDefault="00EC72A8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C72A8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профкома, профсоюзный комитет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395BB5C" w14:textId="77777777" w:rsidR="00EC72A8" w:rsidRPr="00326905" w:rsidRDefault="00EC72A8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</w:tr>
      <w:tr w:rsidR="007B4D7D" w14:paraId="0AA87ECC" w14:textId="77777777" w:rsidTr="002E4B76">
        <w:trPr>
          <w:trHeight w:val="557"/>
        </w:trPr>
        <w:tc>
          <w:tcPr>
            <w:tcW w:w="706" w:type="dxa"/>
          </w:tcPr>
          <w:p w14:paraId="29BA18D2" w14:textId="77777777" w:rsidR="00326905" w:rsidRDefault="00665A0B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251" w:type="dxa"/>
          </w:tcPr>
          <w:p w14:paraId="63570B54" w14:textId="77777777" w:rsidR="00326905" w:rsidRDefault="005265C8" w:rsidP="004F1A24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</w:t>
            </w:r>
            <w:r w:rsidR="00EC72A8" w:rsidRPr="00EC72A8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социально-экономических льгот и гарантий для молодых работников (</w:t>
            </w:r>
            <w:r w:rsidR="004F1A24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– членов профсоюза) </w:t>
            </w:r>
            <w:r w:rsidR="00EC72A8" w:rsidRPr="00EC72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организации, установленных Трудовым кодексом РБ и коллективным договором организации</w:t>
            </w:r>
          </w:p>
        </w:tc>
        <w:tc>
          <w:tcPr>
            <w:tcW w:w="2126" w:type="dxa"/>
          </w:tcPr>
          <w:p w14:paraId="1D5A7A99" w14:textId="77777777" w:rsidR="00326905" w:rsidRDefault="002D5127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0C2193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2E4B76">
              <w:rPr>
                <w:rFonts w:ascii="Times New Roman" w:hAnsi="Times New Roman" w:cs="Times New Roman"/>
                <w:sz w:val="28"/>
                <w:szCs w:val="28"/>
              </w:rPr>
              <w:t xml:space="preserve">мере </w:t>
            </w:r>
            <w:proofErr w:type="spellStart"/>
            <w:r w:rsidR="002E4B76">
              <w:rPr>
                <w:rFonts w:ascii="Times New Roman" w:hAnsi="Times New Roman" w:cs="Times New Roman"/>
                <w:sz w:val="28"/>
                <w:szCs w:val="28"/>
              </w:rPr>
              <w:t>необх</w:t>
            </w:r>
            <w:proofErr w:type="spellEnd"/>
            <w:r w:rsidR="002E4B7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80C5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5" w:type="dxa"/>
          </w:tcPr>
          <w:p w14:paraId="331DF455" w14:textId="77777777" w:rsidR="00326905" w:rsidRDefault="00380C56" w:rsidP="004F1A24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C56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профкома, профсоюзный комитет,</w:t>
            </w:r>
          </w:p>
          <w:p w14:paraId="1F3335ED" w14:textId="77777777" w:rsidR="00380C56" w:rsidRPr="00326905" w:rsidRDefault="00380C56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ПЭО</w:t>
            </w:r>
          </w:p>
        </w:tc>
      </w:tr>
      <w:tr w:rsidR="007B4D7D" w14:paraId="485796E3" w14:textId="77777777" w:rsidTr="002E4B76">
        <w:trPr>
          <w:trHeight w:val="765"/>
        </w:trPr>
        <w:tc>
          <w:tcPr>
            <w:tcW w:w="706" w:type="dxa"/>
          </w:tcPr>
          <w:p w14:paraId="7D150656" w14:textId="77777777" w:rsidR="00326905" w:rsidRDefault="00665A0B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</w:t>
            </w:r>
          </w:p>
        </w:tc>
        <w:tc>
          <w:tcPr>
            <w:tcW w:w="4251" w:type="dxa"/>
          </w:tcPr>
          <w:p w14:paraId="2AA11438" w14:textId="77777777" w:rsidR="00326905" w:rsidRDefault="00380C56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r w:rsidRPr="00380C56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профсоюзного актива</w:t>
            </w:r>
          </w:p>
        </w:tc>
        <w:tc>
          <w:tcPr>
            <w:tcW w:w="2126" w:type="dxa"/>
          </w:tcPr>
          <w:p w14:paraId="00916F4E" w14:textId="77777777" w:rsidR="00326905" w:rsidRDefault="002D5127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80C56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планом Белорусского профессионального союза работников леса и природопользования Минской областной организации</w:t>
            </w:r>
            <w:r w:rsidR="00391181">
              <w:rPr>
                <w:rFonts w:ascii="Times New Roman" w:hAnsi="Times New Roman" w:cs="Times New Roman"/>
                <w:sz w:val="28"/>
                <w:szCs w:val="28"/>
              </w:rPr>
              <w:t>, ФПБ</w:t>
            </w:r>
          </w:p>
        </w:tc>
        <w:tc>
          <w:tcPr>
            <w:tcW w:w="2265" w:type="dxa"/>
          </w:tcPr>
          <w:p w14:paraId="6667B756" w14:textId="77777777" w:rsidR="00326905" w:rsidRDefault="00380C56" w:rsidP="004F1A24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C56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профкома,</w:t>
            </w:r>
          </w:p>
          <w:p w14:paraId="33F13A55" w14:textId="77777777" w:rsidR="00380C56" w:rsidRPr="00326905" w:rsidRDefault="00380C56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профсоюзный актив</w:t>
            </w:r>
          </w:p>
        </w:tc>
      </w:tr>
      <w:tr w:rsidR="007B4D7D" w14:paraId="4FC55D74" w14:textId="77777777" w:rsidTr="002E4B76">
        <w:trPr>
          <w:trHeight w:val="765"/>
        </w:trPr>
        <w:tc>
          <w:tcPr>
            <w:tcW w:w="706" w:type="dxa"/>
          </w:tcPr>
          <w:p w14:paraId="63444B4B" w14:textId="77777777" w:rsidR="00326905" w:rsidRDefault="00665A0B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4251" w:type="dxa"/>
          </w:tcPr>
          <w:p w14:paraId="4E096B5D" w14:textId="77777777" w:rsidR="00326905" w:rsidRDefault="007B4D7D" w:rsidP="004F1A24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</w:t>
            </w:r>
            <w:r w:rsidR="0042595A" w:rsidRPr="0042595A">
              <w:rPr>
                <w:rFonts w:ascii="Times New Roman" w:hAnsi="Times New Roman" w:cs="Times New Roman"/>
                <w:sz w:val="28"/>
                <w:szCs w:val="28"/>
              </w:rPr>
              <w:t xml:space="preserve"> прав работников ор</w:t>
            </w:r>
            <w:r w:rsidR="004F1A24">
              <w:rPr>
                <w:rFonts w:ascii="Times New Roman" w:hAnsi="Times New Roman" w:cs="Times New Roman"/>
                <w:sz w:val="28"/>
                <w:szCs w:val="28"/>
              </w:rPr>
              <w:t xml:space="preserve">ганизации при трудоустройстве, </w:t>
            </w:r>
            <w:r w:rsidR="0042595A" w:rsidRPr="0042595A">
              <w:rPr>
                <w:rFonts w:ascii="Times New Roman" w:hAnsi="Times New Roman" w:cs="Times New Roman"/>
                <w:sz w:val="28"/>
                <w:szCs w:val="28"/>
              </w:rPr>
              <w:t>перемещении, увольнении с работы по инициативе нанимателя</w:t>
            </w:r>
          </w:p>
        </w:tc>
        <w:tc>
          <w:tcPr>
            <w:tcW w:w="2126" w:type="dxa"/>
          </w:tcPr>
          <w:p w14:paraId="5A68B6EF" w14:textId="77777777" w:rsidR="00326905" w:rsidRDefault="002D5127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E4B76">
              <w:rPr>
                <w:rFonts w:ascii="Times New Roman" w:hAnsi="Times New Roman" w:cs="Times New Roman"/>
                <w:sz w:val="28"/>
                <w:szCs w:val="28"/>
              </w:rPr>
              <w:t xml:space="preserve">о мере </w:t>
            </w:r>
            <w:proofErr w:type="spellStart"/>
            <w:r w:rsidR="002E4B76">
              <w:rPr>
                <w:rFonts w:ascii="Times New Roman" w:hAnsi="Times New Roman" w:cs="Times New Roman"/>
                <w:sz w:val="28"/>
                <w:szCs w:val="28"/>
              </w:rPr>
              <w:t>необх</w:t>
            </w:r>
            <w:proofErr w:type="spellEnd"/>
            <w:r w:rsidR="002E4B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C2193" w:rsidRPr="000C2193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265" w:type="dxa"/>
          </w:tcPr>
          <w:p w14:paraId="7E3EDB18" w14:textId="77777777" w:rsidR="000C2193" w:rsidRDefault="000C2193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C2193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7B4D7D">
              <w:rPr>
                <w:rFonts w:ascii="Times New Roman" w:hAnsi="Times New Roman" w:cs="Times New Roman"/>
                <w:sz w:val="28"/>
                <w:szCs w:val="28"/>
              </w:rPr>
              <w:t>ь профкома, профсоюзный комитет.</w:t>
            </w:r>
          </w:p>
          <w:p w14:paraId="4C68139D" w14:textId="77777777" w:rsidR="00326905" w:rsidRPr="00326905" w:rsidRDefault="000C2193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правовой, кадровой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-й работы</w:t>
            </w:r>
          </w:p>
        </w:tc>
      </w:tr>
      <w:tr w:rsidR="007B4D7D" w14:paraId="45134482" w14:textId="77777777" w:rsidTr="002E4B76">
        <w:trPr>
          <w:trHeight w:val="765"/>
        </w:trPr>
        <w:tc>
          <w:tcPr>
            <w:tcW w:w="706" w:type="dxa"/>
          </w:tcPr>
          <w:p w14:paraId="619F08CD" w14:textId="77777777" w:rsidR="000531A4" w:rsidRDefault="00665A0B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4251" w:type="dxa"/>
          </w:tcPr>
          <w:p w14:paraId="2D217C43" w14:textId="77777777" w:rsidR="000531A4" w:rsidRPr="009D72C0" w:rsidRDefault="000531A4" w:rsidP="004F1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профсоюзного комитета по направлениям</w:t>
            </w:r>
            <w:r w:rsidR="007B4D7D">
              <w:rPr>
                <w:rFonts w:ascii="Times New Roman" w:hAnsi="Times New Roman"/>
                <w:sz w:val="28"/>
                <w:szCs w:val="28"/>
              </w:rPr>
              <w:t>: (осуществление</w:t>
            </w:r>
            <w:r w:rsidR="00DE0719">
              <w:rPr>
                <w:rFonts w:ascii="Times New Roman" w:hAnsi="Times New Roman"/>
                <w:sz w:val="28"/>
                <w:szCs w:val="28"/>
              </w:rPr>
              <w:t xml:space="preserve"> контроля за соблюдением </w:t>
            </w:r>
            <w:proofErr w:type="spellStart"/>
            <w:r w:rsidR="00DE0719">
              <w:rPr>
                <w:rFonts w:ascii="Times New Roman" w:hAnsi="Times New Roman"/>
                <w:sz w:val="28"/>
                <w:szCs w:val="28"/>
              </w:rPr>
              <w:t>зак-</w:t>
            </w:r>
            <w:r w:rsidRPr="009D72C0"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  <w:r w:rsidRPr="009D72C0">
              <w:rPr>
                <w:rFonts w:ascii="Times New Roman" w:hAnsi="Times New Roman"/>
                <w:sz w:val="28"/>
                <w:szCs w:val="28"/>
              </w:rPr>
              <w:t xml:space="preserve"> о труде</w:t>
            </w:r>
            <w:r w:rsidR="007B4D7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культурно-массовой и физкульту</w:t>
            </w:r>
            <w:r w:rsidR="007B4D7D">
              <w:rPr>
                <w:rFonts w:ascii="Times New Roman" w:hAnsi="Times New Roman"/>
                <w:sz w:val="28"/>
                <w:szCs w:val="28"/>
              </w:rPr>
              <w:t xml:space="preserve">рно-оздоровительной работе, </w:t>
            </w:r>
            <w:r w:rsidR="00DE0719">
              <w:rPr>
                <w:rFonts w:ascii="Times New Roman" w:hAnsi="Times New Roman"/>
                <w:sz w:val="28"/>
                <w:szCs w:val="28"/>
              </w:rPr>
              <w:t xml:space="preserve">санаторно-курортному оздоровлению, </w:t>
            </w:r>
            <w:r>
              <w:rPr>
                <w:rFonts w:ascii="Times New Roman" w:hAnsi="Times New Roman"/>
                <w:sz w:val="28"/>
                <w:szCs w:val="28"/>
              </w:rPr>
              <w:t>рабо</w:t>
            </w:r>
            <w:r w:rsidR="00DE0719">
              <w:rPr>
                <w:rFonts w:ascii="Times New Roman" w:hAnsi="Times New Roman"/>
                <w:sz w:val="28"/>
                <w:szCs w:val="28"/>
              </w:rPr>
              <w:t xml:space="preserve">те среди молодежи, охране труда, улучшению жилищных условий </w:t>
            </w:r>
            <w:r>
              <w:rPr>
                <w:rFonts w:ascii="Times New Roman" w:hAnsi="Times New Roman"/>
                <w:sz w:val="28"/>
                <w:szCs w:val="28"/>
              </w:rPr>
              <w:t>и т.д.)</w:t>
            </w:r>
          </w:p>
        </w:tc>
        <w:tc>
          <w:tcPr>
            <w:tcW w:w="2126" w:type="dxa"/>
          </w:tcPr>
          <w:p w14:paraId="78A8DD5E" w14:textId="77777777" w:rsidR="000531A4" w:rsidRDefault="002D5127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9027E">
              <w:rPr>
                <w:rFonts w:ascii="Times New Roman" w:hAnsi="Times New Roman" w:cs="Times New Roman"/>
                <w:sz w:val="28"/>
                <w:szCs w:val="28"/>
              </w:rPr>
              <w:t xml:space="preserve">о мере </w:t>
            </w:r>
            <w:proofErr w:type="spellStart"/>
            <w:r w:rsidR="002E4B76">
              <w:rPr>
                <w:rFonts w:ascii="Times New Roman" w:hAnsi="Times New Roman" w:cs="Times New Roman"/>
                <w:sz w:val="28"/>
                <w:szCs w:val="28"/>
              </w:rPr>
              <w:t>необх.</w:t>
            </w:r>
            <w:r w:rsidR="00F9027E" w:rsidRPr="00F902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="00F9027E" w:rsidRPr="00F9027E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65" w:type="dxa"/>
          </w:tcPr>
          <w:p w14:paraId="014166D9" w14:textId="77777777" w:rsidR="000531A4" w:rsidRPr="00326905" w:rsidRDefault="000531A4" w:rsidP="004F1A24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1A4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профкома, профсоюзный комитет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общественные инспектора, председатели комиссий: жилищной, санаторно-курортному оздоровлению.</w:t>
            </w:r>
          </w:p>
        </w:tc>
      </w:tr>
      <w:tr w:rsidR="007B4D7D" w14:paraId="7F909947" w14:textId="77777777" w:rsidTr="002E4B76">
        <w:trPr>
          <w:trHeight w:val="765"/>
        </w:trPr>
        <w:tc>
          <w:tcPr>
            <w:tcW w:w="706" w:type="dxa"/>
          </w:tcPr>
          <w:p w14:paraId="0F38197B" w14:textId="77777777" w:rsidR="00326905" w:rsidRDefault="00665A0B" w:rsidP="00C413F4">
            <w:pPr>
              <w:spacing w:line="280" w:lineRule="exact"/>
              <w:ind w:right="-2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4251" w:type="dxa"/>
          </w:tcPr>
          <w:p w14:paraId="763631FC" w14:textId="77777777" w:rsidR="00326905" w:rsidRDefault="007B4D7D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B4D7D">
              <w:rPr>
                <w:rFonts w:ascii="Times New Roman" w:hAnsi="Times New Roman" w:cs="Times New Roman"/>
                <w:sz w:val="28"/>
                <w:szCs w:val="28"/>
              </w:rPr>
              <w:t>О подписке на газеты «</w:t>
            </w:r>
            <w:proofErr w:type="spellStart"/>
            <w:r w:rsidRPr="007B4D7D">
              <w:rPr>
                <w:rFonts w:ascii="Times New Roman" w:hAnsi="Times New Roman" w:cs="Times New Roman"/>
                <w:sz w:val="28"/>
                <w:szCs w:val="28"/>
              </w:rPr>
              <w:t>Беларус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Час»</w:t>
            </w:r>
          </w:p>
        </w:tc>
        <w:tc>
          <w:tcPr>
            <w:tcW w:w="2126" w:type="dxa"/>
          </w:tcPr>
          <w:p w14:paraId="18289A7E" w14:textId="77777777" w:rsidR="00326905" w:rsidRDefault="002D5127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B4D7D">
              <w:rPr>
                <w:rFonts w:ascii="Times New Roman" w:hAnsi="Times New Roman" w:cs="Times New Roman"/>
                <w:sz w:val="28"/>
                <w:szCs w:val="28"/>
              </w:rPr>
              <w:t>ервое и второе полугодие</w:t>
            </w:r>
          </w:p>
        </w:tc>
        <w:tc>
          <w:tcPr>
            <w:tcW w:w="2265" w:type="dxa"/>
          </w:tcPr>
          <w:p w14:paraId="68BB96AF" w14:textId="77777777" w:rsidR="00326905" w:rsidRPr="00326905" w:rsidRDefault="007B4D7D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профкома, казначей</w:t>
            </w:r>
          </w:p>
        </w:tc>
      </w:tr>
      <w:tr w:rsidR="007B4D7D" w14:paraId="1D4FE30F" w14:textId="77777777" w:rsidTr="002E4B76">
        <w:trPr>
          <w:trHeight w:val="765"/>
        </w:trPr>
        <w:tc>
          <w:tcPr>
            <w:tcW w:w="706" w:type="dxa"/>
          </w:tcPr>
          <w:p w14:paraId="69553399" w14:textId="77777777" w:rsidR="007B4D7D" w:rsidRDefault="00665A0B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4251" w:type="dxa"/>
          </w:tcPr>
          <w:p w14:paraId="04A969B3" w14:textId="77777777" w:rsidR="007B4D7D" w:rsidRDefault="007B4D7D" w:rsidP="004F1A24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7B4D7D">
              <w:rPr>
                <w:rFonts w:ascii="Times New Roman" w:hAnsi="Times New Roman" w:cs="Times New Roman"/>
                <w:sz w:val="28"/>
                <w:szCs w:val="28"/>
              </w:rPr>
              <w:t xml:space="preserve"> с обращениями и заявлениями членов профсоюза</w:t>
            </w:r>
            <w:r w:rsidR="00C413F4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spellStart"/>
            <w:r w:rsidR="00C413F4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C413F4">
              <w:rPr>
                <w:rFonts w:ascii="Times New Roman" w:hAnsi="Times New Roman" w:cs="Times New Roman"/>
                <w:sz w:val="28"/>
                <w:szCs w:val="28"/>
              </w:rPr>
              <w:t>. на оказание материальной помощи.</w:t>
            </w:r>
          </w:p>
        </w:tc>
        <w:tc>
          <w:tcPr>
            <w:tcW w:w="2126" w:type="dxa"/>
          </w:tcPr>
          <w:p w14:paraId="7248A7D4" w14:textId="77777777" w:rsidR="007B4D7D" w:rsidRDefault="002D5127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E4B76">
              <w:rPr>
                <w:rFonts w:ascii="Times New Roman" w:hAnsi="Times New Roman" w:cs="Times New Roman"/>
                <w:sz w:val="28"/>
                <w:szCs w:val="28"/>
              </w:rPr>
              <w:t xml:space="preserve">о мере </w:t>
            </w:r>
            <w:proofErr w:type="spellStart"/>
            <w:r w:rsidR="002E4B76">
              <w:rPr>
                <w:rFonts w:ascii="Times New Roman" w:hAnsi="Times New Roman" w:cs="Times New Roman"/>
                <w:sz w:val="28"/>
                <w:szCs w:val="28"/>
              </w:rPr>
              <w:t>необх</w:t>
            </w:r>
            <w:proofErr w:type="spellEnd"/>
            <w:r w:rsidR="002E4B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B4D7D" w:rsidRPr="000C2193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265" w:type="dxa"/>
          </w:tcPr>
          <w:p w14:paraId="685B6BDF" w14:textId="77777777" w:rsidR="007B4D7D" w:rsidRDefault="007B4D7D" w:rsidP="004F1A24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93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профкома, профсоюзный комитет.</w:t>
            </w:r>
          </w:p>
          <w:p w14:paraId="16462D98" w14:textId="77777777" w:rsidR="007B4D7D" w:rsidRPr="00326905" w:rsidRDefault="007B4D7D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правовой, кадровой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-й работы</w:t>
            </w:r>
            <w:r w:rsidR="00C41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13F4" w14:paraId="4B29ACBD" w14:textId="77777777" w:rsidTr="002E4B76">
        <w:trPr>
          <w:trHeight w:val="765"/>
        </w:trPr>
        <w:tc>
          <w:tcPr>
            <w:tcW w:w="706" w:type="dxa"/>
          </w:tcPr>
          <w:p w14:paraId="1CC66AD4" w14:textId="77777777" w:rsidR="00C413F4" w:rsidRDefault="00665A0B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4251" w:type="dxa"/>
          </w:tcPr>
          <w:p w14:paraId="02FCF939" w14:textId="77777777" w:rsidR="00C413F4" w:rsidRDefault="00C413F4" w:rsidP="004F1A24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вопросов по охране труда и задач по работе общественных инспекторов</w:t>
            </w:r>
          </w:p>
        </w:tc>
        <w:tc>
          <w:tcPr>
            <w:tcW w:w="2126" w:type="dxa"/>
          </w:tcPr>
          <w:p w14:paraId="3DF1A7A5" w14:textId="77777777" w:rsidR="00C413F4" w:rsidRPr="000C2193" w:rsidRDefault="007234A1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265" w:type="dxa"/>
          </w:tcPr>
          <w:p w14:paraId="7AB937A9" w14:textId="77777777" w:rsidR="00C413F4" w:rsidRDefault="00C413F4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413F4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профкома, профсоюзный комитет, общественные инспектора,</w:t>
            </w:r>
          </w:p>
          <w:p w14:paraId="2E99539E" w14:textId="77777777" w:rsidR="00C413F4" w:rsidRPr="000C2193" w:rsidRDefault="00C413F4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директор, главный инженер, специалист по охране труда</w:t>
            </w:r>
          </w:p>
        </w:tc>
      </w:tr>
      <w:tr w:rsidR="00C413F4" w14:paraId="515FD559" w14:textId="77777777" w:rsidTr="002E4B76">
        <w:trPr>
          <w:trHeight w:val="765"/>
        </w:trPr>
        <w:tc>
          <w:tcPr>
            <w:tcW w:w="706" w:type="dxa"/>
          </w:tcPr>
          <w:p w14:paraId="18D4AE6C" w14:textId="77777777" w:rsidR="00C413F4" w:rsidRDefault="00665A0B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2.14</w:t>
            </w:r>
          </w:p>
        </w:tc>
        <w:tc>
          <w:tcPr>
            <w:tcW w:w="4251" w:type="dxa"/>
          </w:tcPr>
          <w:p w14:paraId="32341DF5" w14:textId="77777777" w:rsidR="00C413F4" w:rsidRDefault="00C413F4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413F4">
              <w:rPr>
                <w:rFonts w:ascii="Times New Roman" w:hAnsi="Times New Roman" w:cs="Times New Roman"/>
                <w:sz w:val="28"/>
                <w:szCs w:val="28"/>
              </w:rPr>
              <w:t>О целевом использов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ании средств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предприятия</w:t>
            </w:r>
            <w:r w:rsidR="00B71E0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="00B71E00">
              <w:rPr>
                <w:rFonts w:ascii="Times New Roman" w:hAnsi="Times New Roman" w:cs="Times New Roman"/>
                <w:sz w:val="28"/>
                <w:szCs w:val="28"/>
              </w:rPr>
              <w:t xml:space="preserve"> членских взносов </w:t>
            </w:r>
            <w:r w:rsidRPr="00C413F4">
              <w:rPr>
                <w:rFonts w:ascii="Times New Roman" w:hAnsi="Times New Roman" w:cs="Times New Roman"/>
                <w:sz w:val="28"/>
                <w:szCs w:val="28"/>
              </w:rPr>
              <w:t>на культурно-массовую и физк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ультурно-оздоровительную работу.</w:t>
            </w:r>
          </w:p>
        </w:tc>
        <w:tc>
          <w:tcPr>
            <w:tcW w:w="2126" w:type="dxa"/>
          </w:tcPr>
          <w:p w14:paraId="146E06BD" w14:textId="77777777" w:rsidR="00C413F4" w:rsidRPr="000C2193" w:rsidRDefault="002D5127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E4B76">
              <w:rPr>
                <w:rFonts w:ascii="Times New Roman" w:hAnsi="Times New Roman" w:cs="Times New Roman"/>
                <w:sz w:val="28"/>
                <w:szCs w:val="28"/>
              </w:rPr>
              <w:t xml:space="preserve">о мере </w:t>
            </w:r>
            <w:proofErr w:type="spellStart"/>
            <w:r w:rsidR="002E4B76">
              <w:rPr>
                <w:rFonts w:ascii="Times New Roman" w:hAnsi="Times New Roman" w:cs="Times New Roman"/>
                <w:sz w:val="28"/>
                <w:szCs w:val="28"/>
              </w:rPr>
              <w:t>необх</w:t>
            </w:r>
            <w:proofErr w:type="spellEnd"/>
            <w:r w:rsidR="002E4B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413F4" w:rsidRPr="00C413F4">
              <w:rPr>
                <w:rFonts w:ascii="Times New Roman" w:hAnsi="Times New Roman" w:cs="Times New Roman"/>
                <w:sz w:val="28"/>
                <w:szCs w:val="28"/>
              </w:rPr>
              <w:t>, но не реже 1 раза в месяц</w:t>
            </w:r>
          </w:p>
        </w:tc>
        <w:tc>
          <w:tcPr>
            <w:tcW w:w="2265" w:type="dxa"/>
          </w:tcPr>
          <w:p w14:paraId="5C05461E" w14:textId="77777777" w:rsidR="00C413F4" w:rsidRPr="000C2193" w:rsidRDefault="00C413F4" w:rsidP="004F1A24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Профсоюзный комитет, казначей</w:t>
            </w:r>
          </w:p>
        </w:tc>
      </w:tr>
      <w:tr w:rsidR="00C413F4" w14:paraId="4054B4E2" w14:textId="77777777" w:rsidTr="002E4B76">
        <w:trPr>
          <w:trHeight w:val="765"/>
        </w:trPr>
        <w:tc>
          <w:tcPr>
            <w:tcW w:w="706" w:type="dxa"/>
          </w:tcPr>
          <w:p w14:paraId="6488991D" w14:textId="77777777" w:rsidR="00C413F4" w:rsidRDefault="00665A0B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4251" w:type="dxa"/>
          </w:tcPr>
          <w:p w14:paraId="6766C8F2" w14:textId="77777777" w:rsidR="00C413F4" w:rsidRPr="00C413F4" w:rsidRDefault="00B71E00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награждении</w:t>
            </w:r>
          </w:p>
        </w:tc>
        <w:tc>
          <w:tcPr>
            <w:tcW w:w="2126" w:type="dxa"/>
          </w:tcPr>
          <w:p w14:paraId="6D37DCD4" w14:textId="77777777" w:rsidR="00C413F4" w:rsidRPr="00C413F4" w:rsidRDefault="004F1A24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– февраль, </w:t>
            </w:r>
            <w:r w:rsidR="002D51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E4B76">
              <w:rPr>
                <w:rFonts w:ascii="Times New Roman" w:hAnsi="Times New Roman" w:cs="Times New Roman"/>
                <w:sz w:val="28"/>
                <w:szCs w:val="28"/>
              </w:rPr>
              <w:t xml:space="preserve">о мере </w:t>
            </w:r>
            <w:proofErr w:type="spellStart"/>
            <w:r w:rsidR="002E4B76">
              <w:rPr>
                <w:rFonts w:ascii="Times New Roman" w:hAnsi="Times New Roman" w:cs="Times New Roman"/>
                <w:sz w:val="28"/>
                <w:szCs w:val="28"/>
              </w:rPr>
              <w:t>необх</w:t>
            </w:r>
            <w:proofErr w:type="spellEnd"/>
            <w:r w:rsidR="002E4B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265" w:type="dxa"/>
          </w:tcPr>
          <w:p w14:paraId="131FA6F5" w14:textId="77777777" w:rsidR="00C413F4" w:rsidRDefault="00B71E00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71E00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профкома, профсоюзный комитет.</w:t>
            </w:r>
          </w:p>
        </w:tc>
      </w:tr>
      <w:tr w:rsidR="00C413F4" w14:paraId="2EB28771" w14:textId="77777777" w:rsidTr="002E4B76">
        <w:trPr>
          <w:trHeight w:val="765"/>
        </w:trPr>
        <w:tc>
          <w:tcPr>
            <w:tcW w:w="706" w:type="dxa"/>
          </w:tcPr>
          <w:p w14:paraId="0CAC1E91" w14:textId="77777777" w:rsidR="00C413F4" w:rsidRDefault="00665A0B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2.16</w:t>
            </w:r>
          </w:p>
        </w:tc>
        <w:tc>
          <w:tcPr>
            <w:tcW w:w="4251" w:type="dxa"/>
          </w:tcPr>
          <w:p w14:paraId="421D59B2" w14:textId="77777777" w:rsidR="00DE0719" w:rsidRPr="00C413F4" w:rsidRDefault="00F9027E" w:rsidP="004F1A24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27E">
              <w:rPr>
                <w:rFonts w:ascii="Times New Roman" w:hAnsi="Times New Roman" w:cs="Times New Roman"/>
                <w:sz w:val="28"/>
                <w:szCs w:val="28"/>
              </w:rPr>
              <w:t>О состоянии информационной работы в первичной профсоюзной организации и мерах по ее улучшению</w:t>
            </w:r>
            <w:r w:rsidR="00DE07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7B06E444" w14:textId="77777777" w:rsidR="00C413F4" w:rsidRPr="00C413F4" w:rsidRDefault="002D5127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E4B76">
              <w:rPr>
                <w:rFonts w:ascii="Times New Roman" w:hAnsi="Times New Roman" w:cs="Times New Roman"/>
                <w:sz w:val="28"/>
                <w:szCs w:val="28"/>
              </w:rPr>
              <w:t xml:space="preserve">о мере </w:t>
            </w:r>
            <w:proofErr w:type="spellStart"/>
            <w:r w:rsidR="002E4B76">
              <w:rPr>
                <w:rFonts w:ascii="Times New Roman" w:hAnsi="Times New Roman" w:cs="Times New Roman"/>
                <w:sz w:val="28"/>
                <w:szCs w:val="28"/>
              </w:rPr>
              <w:t>необх</w:t>
            </w:r>
            <w:proofErr w:type="spellEnd"/>
            <w:r w:rsidR="002E4B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5" w:type="dxa"/>
          </w:tcPr>
          <w:p w14:paraId="52700667" w14:textId="77777777" w:rsidR="00DE0719" w:rsidRDefault="00B42EC0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42EC0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профкома, профсоюзный комитет.</w:t>
            </w:r>
          </w:p>
        </w:tc>
      </w:tr>
      <w:tr w:rsidR="00DE0719" w14:paraId="0F4D48E7" w14:textId="77777777" w:rsidTr="002E4B76">
        <w:trPr>
          <w:trHeight w:val="765"/>
        </w:trPr>
        <w:tc>
          <w:tcPr>
            <w:tcW w:w="706" w:type="dxa"/>
          </w:tcPr>
          <w:p w14:paraId="1202D4B8" w14:textId="77777777" w:rsidR="00DE0719" w:rsidRDefault="00665A0B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2.17</w:t>
            </w:r>
          </w:p>
        </w:tc>
        <w:tc>
          <w:tcPr>
            <w:tcW w:w="4251" w:type="dxa"/>
          </w:tcPr>
          <w:p w14:paraId="11A74215" w14:textId="77777777" w:rsidR="00DE0719" w:rsidRPr="00F9027E" w:rsidRDefault="00DE0719" w:rsidP="004F1A24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текущего мониторинга проблемных вопросов в области оплаты труда, </w:t>
            </w:r>
            <w:r w:rsidR="00C70058">
              <w:rPr>
                <w:rFonts w:ascii="Times New Roman" w:hAnsi="Times New Roman" w:cs="Times New Roman"/>
                <w:sz w:val="28"/>
                <w:szCs w:val="28"/>
              </w:rPr>
              <w:t>занятости и социальных гарантий в трудовом коллективе</w:t>
            </w:r>
          </w:p>
        </w:tc>
        <w:tc>
          <w:tcPr>
            <w:tcW w:w="2126" w:type="dxa"/>
          </w:tcPr>
          <w:p w14:paraId="589ECBB0" w14:textId="77777777" w:rsidR="00DE0719" w:rsidRPr="00B42EC0" w:rsidRDefault="002D5127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70058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65" w:type="dxa"/>
          </w:tcPr>
          <w:p w14:paraId="5EF8F148" w14:textId="77777777" w:rsidR="00DE0719" w:rsidRPr="00B42EC0" w:rsidRDefault="00C70058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70058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профкома, профсоюзный комитет.</w:t>
            </w:r>
          </w:p>
        </w:tc>
      </w:tr>
      <w:tr w:rsidR="00DB4BE8" w14:paraId="7B8CF43B" w14:textId="77777777" w:rsidTr="002E4B76">
        <w:trPr>
          <w:trHeight w:val="765"/>
        </w:trPr>
        <w:tc>
          <w:tcPr>
            <w:tcW w:w="706" w:type="dxa"/>
          </w:tcPr>
          <w:p w14:paraId="22F26F0E" w14:textId="77777777" w:rsidR="00DB4BE8" w:rsidRDefault="00665A0B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2.18</w:t>
            </w:r>
          </w:p>
        </w:tc>
        <w:tc>
          <w:tcPr>
            <w:tcW w:w="4251" w:type="dxa"/>
          </w:tcPr>
          <w:p w14:paraId="499B3B36" w14:textId="77777777" w:rsidR="00DB4BE8" w:rsidRDefault="00DB4BE8" w:rsidP="004F1A24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BE8"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</w:t>
            </w:r>
            <w:r w:rsidR="00F85F51" w:rsidRPr="00F85F51">
              <w:rPr>
                <w:rFonts w:ascii="Times New Roman" w:hAnsi="Times New Roman" w:cs="Times New Roman"/>
                <w:sz w:val="28"/>
                <w:szCs w:val="28"/>
              </w:rPr>
              <w:t xml:space="preserve">профсоюзным комитетом принятых </w:t>
            </w:r>
            <w:r w:rsidR="00665A0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постановлений, решений </w:t>
            </w:r>
            <w:r w:rsidRPr="00DB4BE8">
              <w:rPr>
                <w:rFonts w:ascii="Times New Roman" w:hAnsi="Times New Roman" w:cs="Times New Roman"/>
                <w:sz w:val="28"/>
                <w:szCs w:val="28"/>
              </w:rPr>
              <w:t>выш</w:t>
            </w:r>
            <w:r w:rsidR="00F85F51">
              <w:rPr>
                <w:rFonts w:ascii="Times New Roman" w:hAnsi="Times New Roman" w:cs="Times New Roman"/>
                <w:sz w:val="28"/>
                <w:szCs w:val="28"/>
              </w:rPr>
              <w:t>естоящими профсоюзными органами</w:t>
            </w:r>
            <w:r w:rsidRPr="00DB4B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633B5943" w14:textId="77777777" w:rsidR="00DB4BE8" w:rsidRDefault="00B42FD3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E4B76">
              <w:rPr>
                <w:rFonts w:ascii="Times New Roman" w:hAnsi="Times New Roman" w:cs="Times New Roman"/>
                <w:sz w:val="28"/>
                <w:szCs w:val="28"/>
              </w:rPr>
              <w:t xml:space="preserve">о мере </w:t>
            </w:r>
            <w:proofErr w:type="spellStart"/>
            <w:r w:rsidR="002E4B76">
              <w:rPr>
                <w:rFonts w:ascii="Times New Roman" w:hAnsi="Times New Roman" w:cs="Times New Roman"/>
                <w:sz w:val="28"/>
                <w:szCs w:val="28"/>
              </w:rPr>
              <w:t>необх</w:t>
            </w:r>
            <w:proofErr w:type="spellEnd"/>
            <w:r w:rsidR="002E4B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B4BE8" w:rsidRPr="00DB4BE8">
              <w:rPr>
                <w:rFonts w:ascii="Times New Roman" w:hAnsi="Times New Roman" w:cs="Times New Roman"/>
                <w:sz w:val="28"/>
                <w:szCs w:val="28"/>
              </w:rPr>
              <w:t>, но не реже 1 раза в месяц</w:t>
            </w:r>
          </w:p>
        </w:tc>
        <w:tc>
          <w:tcPr>
            <w:tcW w:w="2265" w:type="dxa"/>
          </w:tcPr>
          <w:p w14:paraId="76DC4697" w14:textId="77777777" w:rsidR="00DB4BE8" w:rsidRPr="00C70058" w:rsidRDefault="00DB4BE8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B4BE8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профкома, профсоюзный комитет.</w:t>
            </w:r>
          </w:p>
        </w:tc>
      </w:tr>
      <w:tr w:rsidR="00665A0B" w14:paraId="2C1F80F5" w14:textId="77777777" w:rsidTr="002E4B76">
        <w:trPr>
          <w:trHeight w:val="765"/>
        </w:trPr>
        <w:tc>
          <w:tcPr>
            <w:tcW w:w="706" w:type="dxa"/>
          </w:tcPr>
          <w:p w14:paraId="6982727E" w14:textId="77777777" w:rsidR="00665A0B" w:rsidRDefault="00665A0B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2.19</w:t>
            </w:r>
          </w:p>
        </w:tc>
        <w:tc>
          <w:tcPr>
            <w:tcW w:w="4251" w:type="dxa"/>
          </w:tcPr>
          <w:p w14:paraId="4C6F3DBD" w14:textId="77777777" w:rsidR="00665A0B" w:rsidRPr="00DB4BE8" w:rsidRDefault="00665A0B" w:rsidP="004F1A24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 социальной поддержки работников, с использованием средств Фонда помощи, в условиях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санкционного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давления в отношении Республики Беларусь.</w:t>
            </w:r>
          </w:p>
        </w:tc>
        <w:tc>
          <w:tcPr>
            <w:tcW w:w="2126" w:type="dxa"/>
          </w:tcPr>
          <w:p w14:paraId="62A06010" w14:textId="77777777" w:rsidR="00665A0B" w:rsidRPr="00DB4BE8" w:rsidRDefault="00B42FD3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F56F4" w:rsidRPr="000F56F4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65" w:type="dxa"/>
          </w:tcPr>
          <w:p w14:paraId="3D922EF0" w14:textId="77777777" w:rsidR="00665A0B" w:rsidRPr="00DB4BE8" w:rsidRDefault="000F56F4" w:rsidP="00C413F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F56F4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профкома, профсоюзный комитет.</w:t>
            </w:r>
          </w:p>
        </w:tc>
      </w:tr>
      <w:tr w:rsidR="00DB4BE8" w14:paraId="67E7F650" w14:textId="77777777" w:rsidTr="00DB4BE8">
        <w:trPr>
          <w:trHeight w:val="765"/>
        </w:trPr>
        <w:tc>
          <w:tcPr>
            <w:tcW w:w="706" w:type="dxa"/>
          </w:tcPr>
          <w:p w14:paraId="4FA313B1" w14:textId="77777777" w:rsidR="00DB4BE8" w:rsidRPr="00DB4BE8" w:rsidRDefault="00DB4BE8" w:rsidP="00DB4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642" w:type="dxa"/>
            <w:gridSpan w:val="3"/>
          </w:tcPr>
          <w:p w14:paraId="3E373B3A" w14:textId="77777777" w:rsidR="00DB4BE8" w:rsidRDefault="00DB4BE8" w:rsidP="00DB4BE8">
            <w:pPr>
              <w:jc w:val="both"/>
            </w:pPr>
            <w:r w:rsidRPr="0095521C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Рассмотреть на совместных заседаниях профкома и администрации</w:t>
            </w: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:</w:t>
            </w:r>
          </w:p>
        </w:tc>
      </w:tr>
      <w:tr w:rsidR="00D61F49" w14:paraId="5CD6F934" w14:textId="77777777" w:rsidTr="002E4B76">
        <w:trPr>
          <w:trHeight w:val="765"/>
        </w:trPr>
        <w:tc>
          <w:tcPr>
            <w:tcW w:w="706" w:type="dxa"/>
          </w:tcPr>
          <w:p w14:paraId="48E13786" w14:textId="77777777" w:rsidR="00D61F49" w:rsidRPr="00D61F49" w:rsidRDefault="00D61F49" w:rsidP="00D61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F49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251" w:type="dxa"/>
          </w:tcPr>
          <w:p w14:paraId="031BEF11" w14:textId="77777777" w:rsidR="00D61F49" w:rsidRPr="009D72C0" w:rsidRDefault="00D61F49" w:rsidP="004F1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2C0">
              <w:rPr>
                <w:rFonts w:ascii="Times New Roman" w:hAnsi="Times New Roman"/>
                <w:sz w:val="28"/>
                <w:szCs w:val="28"/>
              </w:rPr>
              <w:t>О соблюдении трудовой и технологической дисциплины членами профсоюза</w:t>
            </w:r>
            <w:r w:rsidR="004F1A2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61AF1B6B" w14:textId="77777777" w:rsidR="00D61F49" w:rsidRPr="008A479E" w:rsidRDefault="00B42FD3" w:rsidP="008A479E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2E4B76">
              <w:rPr>
                <w:rFonts w:ascii="Times New Roman" w:hAnsi="Times New Roman"/>
                <w:sz w:val="28"/>
                <w:szCs w:val="28"/>
              </w:rPr>
              <w:t xml:space="preserve">о мере </w:t>
            </w:r>
            <w:proofErr w:type="spellStart"/>
            <w:r w:rsidR="002E4B76">
              <w:rPr>
                <w:rFonts w:ascii="Times New Roman" w:hAnsi="Times New Roman"/>
                <w:sz w:val="28"/>
                <w:szCs w:val="28"/>
              </w:rPr>
              <w:t>необх</w:t>
            </w:r>
            <w:proofErr w:type="spellEnd"/>
            <w:r w:rsidR="002E4B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5" w:type="dxa"/>
          </w:tcPr>
          <w:p w14:paraId="15BBB337" w14:textId="77777777" w:rsidR="00D61F49" w:rsidRPr="008A479E" w:rsidRDefault="008A479E" w:rsidP="004F1A24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8A479E">
              <w:rPr>
                <w:rFonts w:ascii="Times New Roman" w:hAnsi="Times New Roman"/>
                <w:sz w:val="28"/>
                <w:szCs w:val="28"/>
                <w:lang w:val="be-BY"/>
              </w:rPr>
              <w:t>Председатель профкома, профсоюзный комитет,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директор, главный инженер,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8A479E">
              <w:rPr>
                <w:rFonts w:ascii="Times New Roman" w:hAnsi="Times New Roman"/>
                <w:sz w:val="28"/>
                <w:szCs w:val="28"/>
              </w:rPr>
              <w:t xml:space="preserve">тдел правовой, кадровой и </w:t>
            </w:r>
            <w:proofErr w:type="spellStart"/>
            <w:r w:rsidRPr="008A479E">
              <w:rPr>
                <w:rFonts w:ascii="Times New Roman" w:hAnsi="Times New Roman"/>
                <w:sz w:val="28"/>
                <w:szCs w:val="28"/>
              </w:rPr>
              <w:t>орг</w:t>
            </w:r>
            <w:proofErr w:type="spellEnd"/>
            <w:r w:rsidRPr="008A479E">
              <w:rPr>
                <w:rFonts w:ascii="Times New Roman" w:hAnsi="Times New Roman"/>
                <w:sz w:val="28"/>
                <w:szCs w:val="28"/>
              </w:rPr>
              <w:t>-й работы.</w:t>
            </w:r>
          </w:p>
        </w:tc>
      </w:tr>
      <w:tr w:rsidR="00D61F49" w14:paraId="610B8337" w14:textId="77777777" w:rsidTr="002E4B76">
        <w:trPr>
          <w:trHeight w:val="765"/>
        </w:trPr>
        <w:tc>
          <w:tcPr>
            <w:tcW w:w="706" w:type="dxa"/>
          </w:tcPr>
          <w:p w14:paraId="3E2330E2" w14:textId="77777777" w:rsidR="00D61F49" w:rsidRPr="00D61F49" w:rsidRDefault="00D61F49" w:rsidP="00D61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251" w:type="dxa"/>
          </w:tcPr>
          <w:p w14:paraId="04E9A54F" w14:textId="7C4E3CEF" w:rsidR="005957F1" w:rsidRDefault="00D61F49" w:rsidP="004F1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1F49">
              <w:rPr>
                <w:rFonts w:ascii="Times New Roman" w:hAnsi="Times New Roman"/>
                <w:sz w:val="28"/>
                <w:szCs w:val="28"/>
              </w:rPr>
              <w:t>Об осущест</w:t>
            </w:r>
            <w:r w:rsidR="007234A1">
              <w:rPr>
                <w:rFonts w:ascii="Times New Roman" w:hAnsi="Times New Roman"/>
                <w:sz w:val="28"/>
                <w:szCs w:val="28"/>
              </w:rPr>
              <w:t xml:space="preserve">влении общественного контроля 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охране труда,</w:t>
            </w:r>
            <w:r w:rsidRPr="00D61F49">
              <w:rPr>
                <w:rFonts w:ascii="Times New Roman" w:hAnsi="Times New Roman"/>
                <w:sz w:val="28"/>
                <w:szCs w:val="28"/>
              </w:rPr>
              <w:t xml:space="preserve"> соблюдению температурного режима, </w:t>
            </w:r>
            <w:r w:rsidR="007234A1">
              <w:rPr>
                <w:rFonts w:ascii="Times New Roman" w:hAnsi="Times New Roman"/>
                <w:sz w:val="28"/>
                <w:szCs w:val="28"/>
              </w:rPr>
              <w:t>обеспечению</w:t>
            </w:r>
            <w:r w:rsidRPr="00D61F49">
              <w:rPr>
                <w:rFonts w:ascii="Times New Roman" w:hAnsi="Times New Roman"/>
                <w:sz w:val="28"/>
                <w:szCs w:val="28"/>
              </w:rPr>
              <w:t xml:space="preserve"> спецодеждой и средствами индивидуальной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защиты </w:t>
            </w:r>
            <w:r w:rsidR="007234A1">
              <w:rPr>
                <w:rFonts w:ascii="Times New Roman" w:hAnsi="Times New Roman"/>
                <w:sz w:val="28"/>
                <w:szCs w:val="28"/>
              </w:rPr>
              <w:t xml:space="preserve">работников </w:t>
            </w:r>
            <w:r>
              <w:rPr>
                <w:rFonts w:ascii="Times New Roman" w:hAnsi="Times New Roman"/>
                <w:sz w:val="28"/>
                <w:szCs w:val="28"/>
              </w:rPr>
              <w:t>при выполнении полевых</w:t>
            </w:r>
            <w:r w:rsidRPr="00D61F49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  <w:r w:rsidR="00431DBD">
              <w:rPr>
                <w:rFonts w:ascii="Times New Roman" w:hAnsi="Times New Roman"/>
                <w:sz w:val="28"/>
                <w:szCs w:val="28"/>
              </w:rPr>
              <w:t>.</w:t>
            </w:r>
            <w:r w:rsidR="007234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1DBD">
              <w:rPr>
                <w:rFonts w:ascii="Times New Roman" w:hAnsi="Times New Roman"/>
                <w:sz w:val="28"/>
                <w:szCs w:val="28"/>
              </w:rPr>
              <w:t>Вакцинаци</w:t>
            </w:r>
            <w:r w:rsidR="005957F1">
              <w:rPr>
                <w:rFonts w:ascii="Times New Roman" w:hAnsi="Times New Roman"/>
                <w:sz w:val="28"/>
                <w:szCs w:val="28"/>
              </w:rPr>
              <w:t>я от заболеваний гриппом</w:t>
            </w:r>
            <w:r w:rsidR="00431DBD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71724A4" w14:textId="39C991C2" w:rsidR="00D61F49" w:rsidRPr="009D72C0" w:rsidRDefault="007234A1" w:rsidP="004F1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законодательства и коллективного договора по вопросам охраны труда.</w:t>
            </w:r>
          </w:p>
        </w:tc>
        <w:tc>
          <w:tcPr>
            <w:tcW w:w="2126" w:type="dxa"/>
          </w:tcPr>
          <w:p w14:paraId="7DE59FE9" w14:textId="77777777" w:rsidR="007234A1" w:rsidRDefault="007234A1" w:rsidP="008A47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ежеквартально.</w:t>
            </w:r>
          </w:p>
          <w:p w14:paraId="6D34A2E8" w14:textId="77777777" w:rsidR="007234A1" w:rsidRDefault="007234A1" w:rsidP="008A479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75A8277" w14:textId="77777777" w:rsidR="007234A1" w:rsidRDefault="007234A1" w:rsidP="008A479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4BBD2A" w14:textId="77777777" w:rsidR="007234A1" w:rsidRDefault="007234A1" w:rsidP="008A479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A4B4FF" w14:textId="77777777" w:rsidR="007234A1" w:rsidRDefault="007234A1" w:rsidP="008A479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3C07215" w14:textId="77777777" w:rsidR="007234A1" w:rsidRDefault="007234A1" w:rsidP="008A479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8E54222" w14:textId="77777777" w:rsidR="007234A1" w:rsidRDefault="007234A1" w:rsidP="008A479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E26D628" w14:textId="77777777" w:rsidR="007234A1" w:rsidRDefault="007234A1" w:rsidP="008A479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BDFE8FB" w14:textId="36F2B427" w:rsidR="005957F1" w:rsidRDefault="00246515" w:rsidP="008A47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 квартал</w:t>
            </w:r>
          </w:p>
          <w:p w14:paraId="5A46CA30" w14:textId="77777777" w:rsidR="005957F1" w:rsidRDefault="005957F1" w:rsidP="008A479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2F2CB7F" w14:textId="60849B4D" w:rsidR="00D61F49" w:rsidRPr="008A479E" w:rsidRDefault="00B42FD3" w:rsidP="008A479E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8A479E" w:rsidRPr="008A479E">
              <w:rPr>
                <w:rFonts w:ascii="Times New Roman" w:hAnsi="Times New Roman"/>
                <w:sz w:val="28"/>
                <w:szCs w:val="28"/>
              </w:rPr>
              <w:t>е реже одного раза в полугодие</w:t>
            </w:r>
          </w:p>
        </w:tc>
        <w:tc>
          <w:tcPr>
            <w:tcW w:w="2265" w:type="dxa"/>
          </w:tcPr>
          <w:p w14:paraId="2775907E" w14:textId="77777777" w:rsidR="008A479E" w:rsidRPr="008A479E" w:rsidRDefault="008A479E" w:rsidP="008A479E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8A479E"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 xml:space="preserve">Председатель профкома, </w:t>
            </w:r>
            <w:r w:rsidRPr="008A479E"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профсоюзный комитет, общественные инспектора,</w:t>
            </w:r>
          </w:p>
          <w:p w14:paraId="7BB2F8EC" w14:textId="77777777" w:rsidR="00D61F49" w:rsidRDefault="008A479E" w:rsidP="008A479E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8A479E">
              <w:rPr>
                <w:rFonts w:ascii="Times New Roman" w:hAnsi="Times New Roman"/>
                <w:sz w:val="28"/>
                <w:szCs w:val="28"/>
                <w:lang w:val="be-BY"/>
              </w:rPr>
              <w:t>директор, главный инженер, специалист по охране труда</w:t>
            </w:r>
            <w:r w:rsidR="005957F1">
              <w:rPr>
                <w:rFonts w:ascii="Times New Roman" w:hAnsi="Times New Roman"/>
                <w:sz w:val="28"/>
                <w:szCs w:val="28"/>
                <w:lang w:val="be-BY"/>
              </w:rPr>
              <w:t>,</w:t>
            </w:r>
          </w:p>
          <w:p w14:paraId="643504F1" w14:textId="2224DEA7" w:rsidR="005957F1" w:rsidRPr="008A479E" w:rsidRDefault="005957F1" w:rsidP="008A479E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амбулатория.</w:t>
            </w:r>
          </w:p>
        </w:tc>
      </w:tr>
      <w:tr w:rsidR="008A479E" w14:paraId="4BEF5600" w14:textId="77777777" w:rsidTr="002E4B76">
        <w:trPr>
          <w:trHeight w:val="765"/>
        </w:trPr>
        <w:tc>
          <w:tcPr>
            <w:tcW w:w="706" w:type="dxa"/>
          </w:tcPr>
          <w:p w14:paraId="11B5C3E1" w14:textId="77777777" w:rsidR="008A479E" w:rsidRDefault="008A479E" w:rsidP="00D61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4251" w:type="dxa"/>
          </w:tcPr>
          <w:p w14:paraId="05283BA0" w14:textId="77777777" w:rsidR="008A479E" w:rsidRPr="00D61F49" w:rsidRDefault="008A479E" w:rsidP="004F1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работе </w:t>
            </w:r>
            <w:r w:rsidR="009C240D">
              <w:rPr>
                <w:rFonts w:ascii="Times New Roman" w:hAnsi="Times New Roman"/>
                <w:sz w:val="28"/>
                <w:szCs w:val="28"/>
              </w:rPr>
              <w:t>комиссий: жилищной</w:t>
            </w:r>
            <w:r w:rsidR="009E160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="009E1606">
              <w:rPr>
                <w:rFonts w:ascii="Times New Roman" w:hAnsi="Times New Roman"/>
                <w:sz w:val="28"/>
                <w:szCs w:val="28"/>
              </w:rPr>
              <w:t>оздоровлению и санаторно-курортному лечению.</w:t>
            </w:r>
          </w:p>
        </w:tc>
        <w:tc>
          <w:tcPr>
            <w:tcW w:w="2126" w:type="dxa"/>
          </w:tcPr>
          <w:p w14:paraId="73841508" w14:textId="77777777" w:rsidR="008A479E" w:rsidRDefault="00B42FD3" w:rsidP="008A47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9E1606" w:rsidRPr="009E1606"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  <w:p w14:paraId="2D27BEAE" w14:textId="77777777" w:rsidR="007234A1" w:rsidRPr="008A479E" w:rsidRDefault="007234A1" w:rsidP="008A47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планом работ</w:t>
            </w:r>
          </w:p>
        </w:tc>
        <w:tc>
          <w:tcPr>
            <w:tcW w:w="2265" w:type="dxa"/>
          </w:tcPr>
          <w:p w14:paraId="68CAECE7" w14:textId="77777777" w:rsidR="008A479E" w:rsidRPr="008A479E" w:rsidRDefault="009C240D" w:rsidP="008A479E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9C240D">
              <w:rPr>
                <w:rFonts w:ascii="Times New Roman" w:hAnsi="Times New Roman"/>
                <w:sz w:val="28"/>
                <w:szCs w:val="28"/>
                <w:lang w:val="be-BY"/>
              </w:rPr>
              <w:t>Председатель профкома, профсоюзный комитет,директор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, председатели комиссий.</w:t>
            </w:r>
          </w:p>
        </w:tc>
      </w:tr>
      <w:tr w:rsidR="00BD650D" w14:paraId="5669FB0D" w14:textId="77777777" w:rsidTr="00B30AFD">
        <w:trPr>
          <w:trHeight w:val="765"/>
        </w:trPr>
        <w:tc>
          <w:tcPr>
            <w:tcW w:w="706" w:type="dxa"/>
          </w:tcPr>
          <w:p w14:paraId="37C3100C" w14:textId="77777777" w:rsidR="00BD650D" w:rsidRPr="00BD650D" w:rsidRDefault="00BD650D" w:rsidP="00D61F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50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642" w:type="dxa"/>
            <w:gridSpan w:val="3"/>
          </w:tcPr>
          <w:p w14:paraId="514B723A" w14:textId="77777777" w:rsidR="00BD650D" w:rsidRPr="00BD650D" w:rsidRDefault="00BD650D" w:rsidP="008A479E">
            <w:pPr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Основные мероприятия:</w:t>
            </w:r>
          </w:p>
        </w:tc>
      </w:tr>
      <w:tr w:rsidR="005156B0" w14:paraId="0C4E47F7" w14:textId="77777777" w:rsidTr="002E4B76">
        <w:trPr>
          <w:trHeight w:val="765"/>
        </w:trPr>
        <w:tc>
          <w:tcPr>
            <w:tcW w:w="706" w:type="dxa"/>
          </w:tcPr>
          <w:p w14:paraId="3AD115B6" w14:textId="77777777" w:rsidR="005156B0" w:rsidRDefault="005156B0" w:rsidP="00515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251" w:type="dxa"/>
          </w:tcPr>
          <w:p w14:paraId="023AC7DB" w14:textId="32EF98BC" w:rsidR="005156B0" w:rsidRPr="009D72C0" w:rsidRDefault="005156B0" w:rsidP="004F1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6B0">
              <w:rPr>
                <w:rFonts w:ascii="Times New Roman" w:hAnsi="Times New Roman"/>
                <w:sz w:val="28"/>
                <w:szCs w:val="28"/>
              </w:rPr>
              <w:t>Выполнени</w:t>
            </w:r>
            <w:r w:rsidR="007234A1">
              <w:rPr>
                <w:rFonts w:ascii="Times New Roman" w:hAnsi="Times New Roman"/>
                <w:sz w:val="28"/>
                <w:szCs w:val="28"/>
              </w:rPr>
              <w:t>е коллективного договора за 202</w:t>
            </w:r>
            <w:r w:rsidR="00246515">
              <w:rPr>
                <w:rFonts w:ascii="Times New Roman" w:hAnsi="Times New Roman"/>
                <w:sz w:val="28"/>
                <w:szCs w:val="28"/>
              </w:rPr>
              <w:t>3</w:t>
            </w:r>
            <w:r w:rsidRPr="005156B0">
              <w:rPr>
                <w:rFonts w:ascii="Times New Roman" w:hAnsi="Times New Roman"/>
                <w:sz w:val="28"/>
                <w:szCs w:val="28"/>
              </w:rPr>
              <w:t xml:space="preserve"> год. Отчёт председателя первичной профсоюзной организации, ревизионной комиссии, </w:t>
            </w:r>
            <w:r w:rsidR="007234A1">
              <w:rPr>
                <w:rFonts w:ascii="Times New Roman" w:hAnsi="Times New Roman"/>
                <w:sz w:val="28"/>
                <w:szCs w:val="28"/>
              </w:rPr>
              <w:t xml:space="preserve">казначея, </w:t>
            </w:r>
            <w:r w:rsidRPr="005156B0">
              <w:rPr>
                <w:rFonts w:ascii="Times New Roman" w:hAnsi="Times New Roman"/>
                <w:sz w:val="28"/>
                <w:szCs w:val="28"/>
              </w:rPr>
              <w:t>общественных инспекторов по охране тр</w:t>
            </w:r>
            <w:r w:rsidR="007234A1">
              <w:rPr>
                <w:rFonts w:ascii="Times New Roman" w:hAnsi="Times New Roman"/>
                <w:sz w:val="28"/>
                <w:szCs w:val="28"/>
              </w:rPr>
              <w:t>уда о проделанной работе за 202</w:t>
            </w:r>
            <w:r w:rsidR="00246515">
              <w:rPr>
                <w:rFonts w:ascii="Times New Roman" w:hAnsi="Times New Roman"/>
                <w:sz w:val="28"/>
                <w:szCs w:val="28"/>
              </w:rPr>
              <w:t>3</w:t>
            </w:r>
            <w:r w:rsidRPr="005156B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7234A1">
              <w:rPr>
                <w:rFonts w:ascii="Times New Roman" w:hAnsi="Times New Roman"/>
                <w:sz w:val="28"/>
                <w:szCs w:val="28"/>
              </w:rPr>
              <w:t xml:space="preserve"> и задачах на 202</w:t>
            </w:r>
            <w:r w:rsidR="00246515">
              <w:rPr>
                <w:rFonts w:ascii="Times New Roman" w:hAnsi="Times New Roman"/>
                <w:sz w:val="28"/>
                <w:szCs w:val="28"/>
              </w:rPr>
              <w:t>4</w:t>
            </w:r>
            <w:r w:rsidR="007234A1"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126" w:type="dxa"/>
          </w:tcPr>
          <w:p w14:paraId="2411BCC8" w14:textId="77777777" w:rsidR="005156B0" w:rsidRPr="009E1606" w:rsidRDefault="004F1A24" w:rsidP="004F1A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444366">
              <w:rPr>
                <w:rFonts w:ascii="Times New Roman" w:hAnsi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34A1">
              <w:rPr>
                <w:rFonts w:ascii="Times New Roman" w:hAnsi="Times New Roman"/>
                <w:sz w:val="28"/>
                <w:szCs w:val="28"/>
              </w:rPr>
              <w:t>-февраль</w:t>
            </w:r>
          </w:p>
        </w:tc>
        <w:tc>
          <w:tcPr>
            <w:tcW w:w="2265" w:type="dxa"/>
          </w:tcPr>
          <w:p w14:paraId="5783FC2E" w14:textId="77777777" w:rsidR="005156B0" w:rsidRDefault="007234A1" w:rsidP="005156B0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</w:t>
            </w:r>
            <w:r w:rsidR="009A3BB6" w:rsidRPr="009A3BB6">
              <w:rPr>
                <w:rFonts w:ascii="Times New Roman" w:hAnsi="Times New Roman"/>
                <w:sz w:val="28"/>
                <w:szCs w:val="28"/>
                <w:lang w:val="be-BY"/>
              </w:rPr>
              <w:t>редседатель профкома,</w:t>
            </w:r>
          </w:p>
          <w:p w14:paraId="7D6E520A" w14:textId="77777777" w:rsidR="009A3BB6" w:rsidRPr="005156B0" w:rsidRDefault="007234A1" w:rsidP="005156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</w:t>
            </w:r>
            <w:r w:rsidR="009A3BB6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редседатель ревизионной комиссии,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казначей, </w:t>
            </w:r>
            <w:r w:rsidR="009A3BB6">
              <w:rPr>
                <w:rFonts w:ascii="Times New Roman" w:hAnsi="Times New Roman"/>
                <w:sz w:val="28"/>
                <w:szCs w:val="28"/>
                <w:lang w:val="be-BY"/>
              </w:rPr>
              <w:t>общественный инспектор</w:t>
            </w:r>
          </w:p>
        </w:tc>
      </w:tr>
      <w:tr w:rsidR="005156B0" w14:paraId="6B69E018" w14:textId="77777777" w:rsidTr="002E4B76">
        <w:trPr>
          <w:trHeight w:val="765"/>
        </w:trPr>
        <w:tc>
          <w:tcPr>
            <w:tcW w:w="706" w:type="dxa"/>
          </w:tcPr>
          <w:p w14:paraId="322B8BCC" w14:textId="77777777" w:rsidR="005156B0" w:rsidRDefault="005156B0" w:rsidP="00515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251" w:type="dxa"/>
          </w:tcPr>
          <w:p w14:paraId="4B9EEC5F" w14:textId="5565223A" w:rsidR="005156B0" w:rsidRPr="009D72C0" w:rsidRDefault="005156B0" w:rsidP="004F1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6B0">
              <w:rPr>
                <w:rFonts w:ascii="Times New Roman" w:hAnsi="Times New Roman"/>
                <w:sz w:val="28"/>
                <w:szCs w:val="28"/>
              </w:rPr>
              <w:t>Провести сверку членов профсоюза и ведение учетных документов,</w:t>
            </w:r>
            <w:r w:rsidR="002465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752A">
              <w:rPr>
                <w:rFonts w:ascii="Times New Roman" w:hAnsi="Times New Roman"/>
                <w:sz w:val="28"/>
                <w:szCs w:val="28"/>
              </w:rPr>
              <w:t xml:space="preserve">списки ветеранов, многодетных семей, </w:t>
            </w:r>
            <w:r w:rsidR="006F7CBF">
              <w:rPr>
                <w:rFonts w:ascii="Times New Roman" w:hAnsi="Times New Roman"/>
                <w:sz w:val="28"/>
                <w:szCs w:val="28"/>
              </w:rPr>
              <w:t>ведение</w:t>
            </w:r>
            <w:r w:rsidR="002465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7CBF">
              <w:rPr>
                <w:rFonts w:ascii="Times New Roman" w:hAnsi="Times New Roman"/>
                <w:sz w:val="28"/>
                <w:szCs w:val="28"/>
              </w:rPr>
              <w:t>делопроизводства</w:t>
            </w:r>
            <w:r w:rsidRPr="005156B0">
              <w:rPr>
                <w:rFonts w:ascii="Times New Roman" w:hAnsi="Times New Roman"/>
                <w:sz w:val="28"/>
                <w:szCs w:val="28"/>
              </w:rPr>
              <w:t xml:space="preserve"> и своевременность оформления профсоюзной документации.</w:t>
            </w:r>
          </w:p>
        </w:tc>
        <w:tc>
          <w:tcPr>
            <w:tcW w:w="2126" w:type="dxa"/>
          </w:tcPr>
          <w:p w14:paraId="2ADEDB7E" w14:textId="77777777" w:rsidR="005156B0" w:rsidRPr="009E1606" w:rsidRDefault="00444366" w:rsidP="004F1A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265" w:type="dxa"/>
          </w:tcPr>
          <w:p w14:paraId="42974897" w14:textId="77777777" w:rsidR="009A3BB6" w:rsidRPr="009A3BB6" w:rsidRDefault="009A3BB6" w:rsidP="009A3BB6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9A3BB6">
              <w:rPr>
                <w:rFonts w:ascii="Times New Roman" w:hAnsi="Times New Roman"/>
                <w:sz w:val="28"/>
                <w:szCs w:val="28"/>
                <w:lang w:val="be-BY"/>
              </w:rPr>
              <w:t>Председатель профкома,</w:t>
            </w:r>
            <w:r w:rsidR="007F1791">
              <w:rPr>
                <w:rFonts w:ascii="Times New Roman" w:hAnsi="Times New Roman"/>
                <w:sz w:val="28"/>
                <w:szCs w:val="28"/>
              </w:rPr>
              <w:t>о</w:t>
            </w:r>
            <w:r w:rsidRPr="009A3BB6">
              <w:rPr>
                <w:rFonts w:ascii="Times New Roman" w:hAnsi="Times New Roman"/>
                <w:sz w:val="28"/>
                <w:szCs w:val="28"/>
              </w:rPr>
              <w:t xml:space="preserve">тдел правовой, кадровой и </w:t>
            </w:r>
            <w:proofErr w:type="spellStart"/>
            <w:r w:rsidRPr="009A3BB6">
              <w:rPr>
                <w:rFonts w:ascii="Times New Roman" w:hAnsi="Times New Roman"/>
                <w:sz w:val="28"/>
                <w:szCs w:val="28"/>
              </w:rPr>
              <w:t>орг</w:t>
            </w:r>
            <w:proofErr w:type="spellEnd"/>
            <w:r w:rsidRPr="009A3BB6">
              <w:rPr>
                <w:rFonts w:ascii="Times New Roman" w:hAnsi="Times New Roman"/>
                <w:sz w:val="28"/>
                <w:szCs w:val="28"/>
              </w:rPr>
              <w:t>-й работы.</w:t>
            </w:r>
          </w:p>
          <w:p w14:paraId="40C89E33" w14:textId="77777777" w:rsidR="005156B0" w:rsidRPr="005156B0" w:rsidRDefault="005156B0" w:rsidP="005156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7CBF" w14:paraId="05F31D01" w14:textId="77777777" w:rsidTr="002E4B76">
        <w:trPr>
          <w:trHeight w:val="765"/>
        </w:trPr>
        <w:tc>
          <w:tcPr>
            <w:tcW w:w="706" w:type="dxa"/>
          </w:tcPr>
          <w:p w14:paraId="57C6E331" w14:textId="77777777" w:rsidR="006F7CBF" w:rsidRDefault="006F7CBF" w:rsidP="006F7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251" w:type="dxa"/>
          </w:tcPr>
          <w:p w14:paraId="0406ACFD" w14:textId="77777777" w:rsidR="006F7CBF" w:rsidRPr="009D72C0" w:rsidRDefault="006F7CBF" w:rsidP="004F1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2C0">
              <w:rPr>
                <w:rFonts w:ascii="Times New Roman" w:hAnsi="Times New Roman"/>
                <w:sz w:val="28"/>
                <w:szCs w:val="28"/>
              </w:rPr>
              <w:t>Составить и провести анализ статистических и финансовых отчетов профкома за истекший год</w:t>
            </w:r>
            <w:r>
              <w:rPr>
                <w:rFonts w:ascii="Times New Roman" w:hAnsi="Times New Roman"/>
                <w:sz w:val="28"/>
                <w:szCs w:val="28"/>
              </w:rPr>
              <w:t>, утвердить и своевременно предоставить информацию в вышестоящие областную, республиканскую организации.</w:t>
            </w:r>
          </w:p>
        </w:tc>
        <w:tc>
          <w:tcPr>
            <w:tcW w:w="2126" w:type="dxa"/>
          </w:tcPr>
          <w:p w14:paraId="109CEC30" w14:textId="7B9D7797" w:rsidR="006F7CBF" w:rsidRDefault="00246515" w:rsidP="002465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444366">
              <w:rPr>
                <w:rFonts w:ascii="Times New Roman" w:hAnsi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44366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6301D77C" w14:textId="49A71F9F" w:rsidR="00246515" w:rsidRDefault="00246515" w:rsidP="002465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 в течение года.</w:t>
            </w:r>
          </w:p>
          <w:p w14:paraId="0F2725C1" w14:textId="3B53958C" w:rsidR="00246515" w:rsidRPr="009E1606" w:rsidRDefault="00246515" w:rsidP="002465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14:paraId="6BE0074C" w14:textId="77777777" w:rsidR="007F1791" w:rsidRPr="007F1791" w:rsidRDefault="007F1791" w:rsidP="007F1791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F1791">
              <w:rPr>
                <w:rFonts w:ascii="Times New Roman" w:hAnsi="Times New Roman"/>
                <w:sz w:val="28"/>
                <w:szCs w:val="28"/>
                <w:lang w:val="be-BY"/>
              </w:rPr>
              <w:t>Председатель профкома,</w:t>
            </w:r>
          </w:p>
          <w:p w14:paraId="0C84D291" w14:textId="77777777" w:rsidR="006F7CBF" w:rsidRDefault="007F1791" w:rsidP="006F7C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казначей,</w:t>
            </w:r>
          </w:p>
          <w:p w14:paraId="5E8EC423" w14:textId="77777777" w:rsidR="007F1791" w:rsidRPr="007F1791" w:rsidRDefault="007F1791" w:rsidP="007F1791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F1791">
              <w:rPr>
                <w:rFonts w:ascii="Times New Roman" w:hAnsi="Times New Roman"/>
                <w:sz w:val="28"/>
                <w:szCs w:val="28"/>
              </w:rPr>
              <w:t xml:space="preserve">отдел правовой, кадровой и </w:t>
            </w:r>
            <w:proofErr w:type="spellStart"/>
            <w:r w:rsidRPr="007F1791">
              <w:rPr>
                <w:rFonts w:ascii="Times New Roman" w:hAnsi="Times New Roman"/>
                <w:sz w:val="28"/>
                <w:szCs w:val="28"/>
              </w:rPr>
              <w:t>орг</w:t>
            </w:r>
            <w:proofErr w:type="spellEnd"/>
            <w:r w:rsidRPr="007F1791">
              <w:rPr>
                <w:rFonts w:ascii="Times New Roman" w:hAnsi="Times New Roman"/>
                <w:sz w:val="28"/>
                <w:szCs w:val="28"/>
              </w:rPr>
              <w:t>-й работы.</w:t>
            </w:r>
          </w:p>
          <w:p w14:paraId="26076D26" w14:textId="77777777" w:rsidR="007F1791" w:rsidRPr="007F1791" w:rsidRDefault="007F1791" w:rsidP="006F7CBF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F7CBF" w14:paraId="367233C9" w14:textId="77777777" w:rsidTr="002E4B76">
        <w:trPr>
          <w:trHeight w:val="765"/>
        </w:trPr>
        <w:tc>
          <w:tcPr>
            <w:tcW w:w="706" w:type="dxa"/>
          </w:tcPr>
          <w:p w14:paraId="5AAC6CCE" w14:textId="77777777" w:rsidR="006F7CBF" w:rsidRDefault="006F7CBF" w:rsidP="006F7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251" w:type="dxa"/>
          </w:tcPr>
          <w:p w14:paraId="23D6F294" w14:textId="77777777" w:rsidR="006F7CBF" w:rsidRPr="009D72C0" w:rsidRDefault="00F056F7" w:rsidP="00F056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Принять</w:t>
            </w:r>
            <w:r w:rsidR="00444366">
              <w:rPr>
                <w:rFonts w:ascii="Times New Roman" w:hAnsi="Times New Roman"/>
                <w:sz w:val="28"/>
                <w:szCs w:val="28"/>
              </w:rPr>
              <w:t xml:space="preserve"> участие в проведении </w:t>
            </w:r>
            <w:r w:rsidR="00444366">
              <w:rPr>
                <w:rFonts w:ascii="Times New Roman" w:hAnsi="Times New Roman"/>
                <w:bCs/>
                <w:sz w:val="28"/>
                <w:szCs w:val="28"/>
              </w:rPr>
              <w:t xml:space="preserve">спортивных </w:t>
            </w:r>
            <w:r w:rsidRPr="00F056F7">
              <w:rPr>
                <w:rFonts w:ascii="Times New Roman" w:hAnsi="Times New Roman"/>
                <w:bCs/>
                <w:sz w:val="28"/>
                <w:szCs w:val="28"/>
              </w:rPr>
              <w:t xml:space="preserve">соревнований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проводимых Белорусским профессиональным союзом работников леса и природопользования, </w:t>
            </w:r>
            <w:r w:rsidR="00444366" w:rsidRPr="00444366">
              <w:rPr>
                <w:rFonts w:ascii="Times New Roman" w:hAnsi="Times New Roman"/>
                <w:bCs/>
                <w:sz w:val="28"/>
                <w:szCs w:val="28"/>
              </w:rPr>
              <w:t>Государственного комитета по имуществу Р</w:t>
            </w:r>
            <w:r w:rsidR="00444366">
              <w:rPr>
                <w:rFonts w:ascii="Times New Roman" w:hAnsi="Times New Roman"/>
                <w:bCs/>
                <w:sz w:val="28"/>
                <w:szCs w:val="28"/>
              </w:rPr>
              <w:t xml:space="preserve">еспублики Беларусь, </w:t>
            </w:r>
            <w:r w:rsidRPr="00F056F7">
              <w:rPr>
                <w:rFonts w:ascii="Times New Roman" w:hAnsi="Times New Roman"/>
                <w:bCs/>
                <w:sz w:val="28"/>
                <w:szCs w:val="28"/>
              </w:rPr>
              <w:t xml:space="preserve">Республиканского унитарного предприятия «Проектный институт </w:t>
            </w:r>
            <w:proofErr w:type="spellStart"/>
            <w:r w:rsidRPr="00F056F7">
              <w:rPr>
                <w:rFonts w:ascii="Times New Roman" w:hAnsi="Times New Roman"/>
                <w:bCs/>
                <w:sz w:val="28"/>
                <w:szCs w:val="28"/>
              </w:rPr>
              <w:t>Белгипрозем</w:t>
            </w:r>
            <w:proofErr w:type="spellEnd"/>
            <w:r w:rsidRPr="00F056F7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0824E625" w14:textId="5FBF4069" w:rsidR="00E50E95" w:rsidRPr="00E50E95" w:rsidRDefault="00B42FD3" w:rsidP="00F85F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="00F056F7"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  <w:r w:rsidR="0024651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A9DCCC5" w14:textId="77777777" w:rsidR="00E50E95" w:rsidRPr="009E1606" w:rsidRDefault="00E50E95" w:rsidP="00444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14:paraId="62C5654D" w14:textId="77777777" w:rsidR="006F7CBF" w:rsidRDefault="007F1791" w:rsidP="006F7CBF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F1791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Председатель профкома, </w:t>
            </w:r>
            <w:r w:rsidRPr="007F1791"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профсоюзный комитет,</w:t>
            </w:r>
          </w:p>
          <w:p w14:paraId="49CC1C9B" w14:textId="77777777" w:rsidR="007F1791" w:rsidRPr="005156B0" w:rsidRDefault="007234A1" w:rsidP="006F7C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д</w:t>
            </w:r>
            <w:r w:rsidR="007F1791">
              <w:rPr>
                <w:rFonts w:ascii="Times New Roman" w:hAnsi="Times New Roman"/>
                <w:sz w:val="28"/>
                <w:szCs w:val="28"/>
                <w:lang w:val="be-BY"/>
              </w:rPr>
              <w:t>иректор.</w:t>
            </w:r>
          </w:p>
        </w:tc>
      </w:tr>
      <w:tr w:rsidR="007648F7" w14:paraId="422B007E" w14:textId="77777777" w:rsidTr="002E4B76">
        <w:trPr>
          <w:trHeight w:val="765"/>
        </w:trPr>
        <w:tc>
          <w:tcPr>
            <w:tcW w:w="706" w:type="dxa"/>
          </w:tcPr>
          <w:p w14:paraId="563978D0" w14:textId="77777777" w:rsidR="007648F7" w:rsidRDefault="00F056F7" w:rsidP="006F7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4.5</w:t>
            </w:r>
          </w:p>
        </w:tc>
        <w:tc>
          <w:tcPr>
            <w:tcW w:w="4251" w:type="dxa"/>
          </w:tcPr>
          <w:p w14:paraId="75DCB8BF" w14:textId="77777777" w:rsidR="007648F7" w:rsidRDefault="00BB0A16" w:rsidP="007234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A16">
              <w:rPr>
                <w:rFonts w:ascii="Times New Roman" w:hAnsi="Times New Roman"/>
                <w:sz w:val="28"/>
                <w:szCs w:val="28"/>
              </w:rPr>
              <w:t xml:space="preserve">Провести спартакиаду </w:t>
            </w:r>
            <w:r>
              <w:rPr>
                <w:rFonts w:ascii="Times New Roman" w:hAnsi="Times New Roman"/>
                <w:sz w:val="28"/>
                <w:szCs w:val="28"/>
              </w:rPr>
              <w:t>среди работников Государственного предприятия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БелПСХАГИ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7234A1">
              <w:rPr>
                <w:rFonts w:ascii="Times New Roman" w:hAnsi="Times New Roman"/>
                <w:sz w:val="28"/>
                <w:szCs w:val="28"/>
              </w:rPr>
              <w:t>, организовать сплав, пешие туристические экскурсии</w:t>
            </w:r>
          </w:p>
        </w:tc>
        <w:tc>
          <w:tcPr>
            <w:tcW w:w="2126" w:type="dxa"/>
          </w:tcPr>
          <w:p w14:paraId="2FA87AE3" w14:textId="77777777" w:rsidR="00F3511E" w:rsidRDefault="00B42FD3" w:rsidP="00723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BB0A16" w:rsidRPr="00BB0A16"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65" w:type="dxa"/>
          </w:tcPr>
          <w:p w14:paraId="6D7F27E9" w14:textId="77777777" w:rsidR="007648F7" w:rsidRPr="005156B0" w:rsidRDefault="007F1791" w:rsidP="006F7CBF">
            <w:pPr>
              <w:rPr>
                <w:rFonts w:ascii="Times New Roman" w:hAnsi="Times New Roman"/>
                <w:sz w:val="28"/>
                <w:szCs w:val="28"/>
              </w:rPr>
            </w:pPr>
            <w:r w:rsidRPr="007F1791">
              <w:rPr>
                <w:rFonts w:ascii="Times New Roman" w:hAnsi="Times New Roman"/>
                <w:sz w:val="28"/>
                <w:szCs w:val="28"/>
                <w:lang w:val="be-BY"/>
              </w:rPr>
              <w:t>Председатель профкома, профсоюзный комитет</w:t>
            </w:r>
          </w:p>
        </w:tc>
      </w:tr>
      <w:tr w:rsidR="007648F7" w14:paraId="2931BD4E" w14:textId="77777777" w:rsidTr="002E4B76">
        <w:trPr>
          <w:trHeight w:val="765"/>
        </w:trPr>
        <w:tc>
          <w:tcPr>
            <w:tcW w:w="706" w:type="dxa"/>
          </w:tcPr>
          <w:p w14:paraId="06BEBC84" w14:textId="77777777" w:rsidR="007648F7" w:rsidRDefault="00BB0A16" w:rsidP="006F7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4251" w:type="dxa"/>
          </w:tcPr>
          <w:p w14:paraId="5E52C627" w14:textId="2AEBA1AE" w:rsidR="007648F7" w:rsidRDefault="00BB0A16" w:rsidP="006F7C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Принять участие в проведении </w:t>
            </w:r>
            <w:r w:rsidR="00D72A8D">
              <w:rPr>
                <w:rFonts w:ascii="Times New Roman" w:hAnsi="Times New Roman"/>
                <w:sz w:val="28"/>
                <w:szCs w:val="28"/>
              </w:rPr>
              <w:t xml:space="preserve">различных </w:t>
            </w:r>
            <w:r w:rsidR="007234A1">
              <w:rPr>
                <w:rFonts w:ascii="Times New Roman" w:hAnsi="Times New Roman"/>
                <w:sz w:val="28"/>
                <w:szCs w:val="28"/>
              </w:rPr>
              <w:t xml:space="preserve">акций, </w:t>
            </w:r>
            <w:r w:rsidR="00D72A8D">
              <w:rPr>
                <w:rFonts w:ascii="Times New Roman" w:hAnsi="Times New Roman"/>
                <w:sz w:val="28"/>
                <w:szCs w:val="28"/>
              </w:rPr>
              <w:t>конкурсов</w:t>
            </w:r>
            <w:r w:rsidR="007234A1">
              <w:rPr>
                <w:rFonts w:ascii="Times New Roman" w:hAnsi="Times New Roman"/>
                <w:sz w:val="28"/>
                <w:szCs w:val="28"/>
              </w:rPr>
              <w:t xml:space="preserve"> и др. мероприятий</w:t>
            </w:r>
            <w:r w:rsidR="00246515">
              <w:rPr>
                <w:rFonts w:ascii="Times New Roman" w:hAnsi="Times New Roman"/>
                <w:sz w:val="28"/>
                <w:szCs w:val="28"/>
              </w:rPr>
              <w:t xml:space="preserve"> в соответствии с планами: профсоюзной организации,</w:t>
            </w:r>
            <w:r w:rsidR="00246515" w:rsidRPr="00246515">
              <w:rPr>
                <w:rFonts w:ascii="Times New Roman" w:hAnsi="Times New Roman"/>
                <w:sz w:val="28"/>
                <w:szCs w:val="28"/>
              </w:rPr>
              <w:t xml:space="preserve"> Белорусск</w:t>
            </w:r>
            <w:r w:rsidR="0079302E">
              <w:rPr>
                <w:rFonts w:ascii="Times New Roman" w:hAnsi="Times New Roman"/>
                <w:sz w:val="28"/>
                <w:szCs w:val="28"/>
              </w:rPr>
              <w:t>ого</w:t>
            </w:r>
            <w:r w:rsidR="00246515" w:rsidRPr="00246515">
              <w:rPr>
                <w:rFonts w:ascii="Times New Roman" w:hAnsi="Times New Roman"/>
                <w:sz w:val="28"/>
                <w:szCs w:val="28"/>
              </w:rPr>
              <w:t xml:space="preserve"> профессиональн</w:t>
            </w:r>
            <w:r w:rsidR="0079302E">
              <w:rPr>
                <w:rFonts w:ascii="Times New Roman" w:hAnsi="Times New Roman"/>
                <w:sz w:val="28"/>
                <w:szCs w:val="28"/>
              </w:rPr>
              <w:t>ого</w:t>
            </w:r>
            <w:r w:rsidR="00246515" w:rsidRPr="00246515">
              <w:rPr>
                <w:rFonts w:ascii="Times New Roman" w:hAnsi="Times New Roman"/>
                <w:sz w:val="28"/>
                <w:szCs w:val="28"/>
              </w:rPr>
              <w:t xml:space="preserve"> союз</w:t>
            </w:r>
            <w:r w:rsidR="0079302E">
              <w:rPr>
                <w:rFonts w:ascii="Times New Roman" w:hAnsi="Times New Roman"/>
                <w:sz w:val="28"/>
                <w:szCs w:val="28"/>
              </w:rPr>
              <w:t>а</w:t>
            </w:r>
            <w:r w:rsidR="00246515" w:rsidRPr="00246515">
              <w:rPr>
                <w:rFonts w:ascii="Times New Roman" w:hAnsi="Times New Roman"/>
                <w:sz w:val="28"/>
                <w:szCs w:val="28"/>
              </w:rPr>
              <w:t xml:space="preserve"> работников леса и природопользования, Государственного комитета по имуществу Республики Беларусь, Республиканского унитарного предприятия «Проектный институт </w:t>
            </w:r>
            <w:proofErr w:type="spellStart"/>
            <w:r w:rsidR="00246515" w:rsidRPr="00246515">
              <w:rPr>
                <w:rFonts w:ascii="Times New Roman" w:hAnsi="Times New Roman"/>
                <w:sz w:val="28"/>
                <w:szCs w:val="28"/>
              </w:rPr>
              <w:t>Белгипрозем</w:t>
            </w:r>
            <w:proofErr w:type="spellEnd"/>
            <w:r w:rsidR="00246515" w:rsidRPr="00246515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2126" w:type="dxa"/>
          </w:tcPr>
          <w:p w14:paraId="2888BAD5" w14:textId="77777777" w:rsidR="007648F7" w:rsidRDefault="00B42FD3" w:rsidP="00444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D72A8D" w:rsidRPr="00D72A8D"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65" w:type="dxa"/>
          </w:tcPr>
          <w:p w14:paraId="2074501A" w14:textId="77777777" w:rsidR="007648F7" w:rsidRPr="005156B0" w:rsidRDefault="007F1791" w:rsidP="006F7CBF">
            <w:pPr>
              <w:rPr>
                <w:rFonts w:ascii="Times New Roman" w:hAnsi="Times New Roman"/>
                <w:sz w:val="28"/>
                <w:szCs w:val="28"/>
              </w:rPr>
            </w:pPr>
            <w:r w:rsidRPr="007F1791">
              <w:rPr>
                <w:rFonts w:ascii="Times New Roman" w:hAnsi="Times New Roman"/>
                <w:sz w:val="28"/>
                <w:szCs w:val="28"/>
                <w:lang w:val="be-BY"/>
              </w:rPr>
              <w:t>Председатель профкома, профсоюзный комитет</w:t>
            </w:r>
          </w:p>
        </w:tc>
      </w:tr>
      <w:tr w:rsidR="007648F7" w14:paraId="26E0C196" w14:textId="77777777" w:rsidTr="002E4B76">
        <w:trPr>
          <w:trHeight w:val="765"/>
        </w:trPr>
        <w:tc>
          <w:tcPr>
            <w:tcW w:w="706" w:type="dxa"/>
          </w:tcPr>
          <w:p w14:paraId="7438143A" w14:textId="77777777" w:rsidR="007648F7" w:rsidRDefault="00D72A8D" w:rsidP="006F7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4251" w:type="dxa"/>
          </w:tcPr>
          <w:p w14:paraId="266CEC6F" w14:textId="77777777" w:rsidR="007648F7" w:rsidRDefault="00D72A8D" w:rsidP="004F1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A8D">
              <w:rPr>
                <w:rFonts w:ascii="Times New Roman" w:hAnsi="Times New Roman"/>
                <w:sz w:val="28"/>
                <w:szCs w:val="28"/>
              </w:rPr>
              <w:t>Организовать (или принять участие)чествование юби</w:t>
            </w:r>
            <w:r>
              <w:rPr>
                <w:rFonts w:ascii="Times New Roman" w:hAnsi="Times New Roman"/>
                <w:sz w:val="28"/>
                <w:szCs w:val="28"/>
              </w:rPr>
              <w:t>ляров,</w:t>
            </w:r>
            <w:r w:rsidR="00FD752A">
              <w:rPr>
                <w:rFonts w:ascii="Times New Roman" w:hAnsi="Times New Roman"/>
                <w:sz w:val="28"/>
                <w:szCs w:val="28"/>
              </w:rPr>
              <w:t xml:space="preserve"> ветеранов,</w:t>
            </w:r>
            <w:r w:rsidRPr="00D72A8D">
              <w:rPr>
                <w:rFonts w:ascii="Times New Roman" w:hAnsi="Times New Roman"/>
                <w:sz w:val="28"/>
                <w:szCs w:val="28"/>
              </w:rPr>
              <w:t xml:space="preserve"> проведение профессиональных и других праздников</w:t>
            </w:r>
            <w:r w:rsidR="007234A1">
              <w:rPr>
                <w:rFonts w:ascii="Times New Roman" w:hAnsi="Times New Roman"/>
                <w:sz w:val="28"/>
                <w:szCs w:val="28"/>
              </w:rPr>
              <w:t xml:space="preserve"> с участием профессиональных артистов таких как: </w:t>
            </w:r>
            <w:r w:rsidRPr="00D72A8D">
              <w:rPr>
                <w:rFonts w:ascii="Times New Roman" w:hAnsi="Times New Roman"/>
                <w:sz w:val="28"/>
                <w:szCs w:val="28"/>
              </w:rPr>
              <w:t>День защитников Отечества, День женщин</w:t>
            </w:r>
            <w:r w:rsidR="007234A1">
              <w:rPr>
                <w:rFonts w:ascii="Times New Roman" w:hAnsi="Times New Roman"/>
                <w:sz w:val="28"/>
                <w:szCs w:val="28"/>
              </w:rPr>
              <w:t xml:space="preserve"> 8 марта</w:t>
            </w:r>
            <w:r w:rsidRPr="00D72A8D">
              <w:rPr>
                <w:rFonts w:ascii="Times New Roman" w:hAnsi="Times New Roman"/>
                <w:sz w:val="28"/>
                <w:szCs w:val="28"/>
              </w:rPr>
              <w:t>, 1 Мая, День Победы, День Незав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исимости Республики Беларусь, </w:t>
            </w:r>
            <w:r w:rsidR="004F1A24">
              <w:rPr>
                <w:rFonts w:ascii="Times New Roman" w:hAnsi="Times New Roman"/>
                <w:sz w:val="28"/>
                <w:szCs w:val="28"/>
              </w:rPr>
              <w:t xml:space="preserve">Новогодних мероприятий </w:t>
            </w:r>
            <w:proofErr w:type="spellStart"/>
            <w:r w:rsidR="004F1A24">
              <w:rPr>
                <w:rFonts w:ascii="Times New Roman" w:hAnsi="Times New Roman"/>
                <w:sz w:val="28"/>
                <w:szCs w:val="28"/>
              </w:rPr>
              <w:t>и.</w:t>
            </w:r>
            <w:r w:rsidRPr="00D72A8D">
              <w:rPr>
                <w:rFonts w:ascii="Times New Roman" w:hAnsi="Times New Roman"/>
                <w:sz w:val="28"/>
                <w:szCs w:val="28"/>
              </w:rPr>
              <w:t>т.д</w:t>
            </w:r>
            <w:proofErr w:type="spellEnd"/>
            <w:r w:rsidRPr="00D72A8D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126" w:type="dxa"/>
          </w:tcPr>
          <w:p w14:paraId="3BB71F70" w14:textId="77777777" w:rsidR="007648F7" w:rsidRDefault="00B42FD3" w:rsidP="00444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D72A8D" w:rsidRPr="00D72A8D"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65" w:type="dxa"/>
          </w:tcPr>
          <w:p w14:paraId="7B3DDF9B" w14:textId="77777777" w:rsidR="007648F7" w:rsidRDefault="007F1791" w:rsidP="004F1A24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F1791">
              <w:rPr>
                <w:rFonts w:ascii="Times New Roman" w:hAnsi="Times New Roman"/>
                <w:sz w:val="28"/>
                <w:szCs w:val="28"/>
                <w:lang w:val="be-BY"/>
              </w:rPr>
              <w:t>Председатель профкома, профсоюзный комитет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, </w:t>
            </w:r>
          </w:p>
          <w:p w14:paraId="0FB827EF" w14:textId="77777777" w:rsidR="007F1791" w:rsidRPr="005156B0" w:rsidRDefault="007F1791" w:rsidP="006F7C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управление предприятия</w:t>
            </w:r>
          </w:p>
        </w:tc>
      </w:tr>
      <w:tr w:rsidR="007648F7" w14:paraId="10E89077" w14:textId="77777777" w:rsidTr="0079302E">
        <w:trPr>
          <w:trHeight w:val="1125"/>
        </w:trPr>
        <w:tc>
          <w:tcPr>
            <w:tcW w:w="706" w:type="dxa"/>
          </w:tcPr>
          <w:p w14:paraId="176F4F17" w14:textId="77777777" w:rsidR="007648F7" w:rsidRDefault="00D72A8D" w:rsidP="006F7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4251" w:type="dxa"/>
          </w:tcPr>
          <w:p w14:paraId="2439F6A8" w14:textId="658555F5" w:rsidR="007648F7" w:rsidRDefault="0055058C" w:rsidP="004F1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Организовывать </w:t>
            </w:r>
            <w:r w:rsidR="0079302E">
              <w:rPr>
                <w:rFonts w:ascii="Times New Roman" w:hAnsi="Times New Roman"/>
                <w:sz w:val="28"/>
                <w:szCs w:val="28"/>
              </w:rPr>
              <w:t>культурно-массовые мероприятия, заключение договоров и приобретение</w:t>
            </w:r>
            <w:r w:rsidR="008D689F">
              <w:rPr>
                <w:rFonts w:ascii="Times New Roman" w:hAnsi="Times New Roman"/>
                <w:sz w:val="28"/>
                <w:szCs w:val="28"/>
              </w:rPr>
              <w:t xml:space="preserve"> билетов по заявкам работников предприятия (чл</w:t>
            </w:r>
            <w:r w:rsidR="00E50E95">
              <w:rPr>
                <w:rFonts w:ascii="Times New Roman" w:hAnsi="Times New Roman"/>
                <w:sz w:val="28"/>
                <w:szCs w:val="28"/>
              </w:rPr>
              <w:t xml:space="preserve">енов </w:t>
            </w:r>
            <w:proofErr w:type="spellStart"/>
            <w:r w:rsidR="00E50E95">
              <w:rPr>
                <w:rFonts w:ascii="Times New Roman" w:hAnsi="Times New Roman"/>
                <w:sz w:val="28"/>
                <w:szCs w:val="28"/>
              </w:rPr>
              <w:t>ппо</w:t>
            </w:r>
            <w:proofErr w:type="spellEnd"/>
            <w:r w:rsidR="0079302E">
              <w:rPr>
                <w:rFonts w:ascii="Times New Roman" w:hAnsi="Times New Roman"/>
                <w:sz w:val="28"/>
                <w:szCs w:val="28"/>
              </w:rPr>
              <w:t xml:space="preserve"> и их семей</w:t>
            </w:r>
            <w:r w:rsidR="00E50E95">
              <w:rPr>
                <w:rFonts w:ascii="Times New Roman" w:hAnsi="Times New Roman"/>
                <w:sz w:val="28"/>
                <w:szCs w:val="28"/>
              </w:rPr>
              <w:t xml:space="preserve">) на концерты, в </w:t>
            </w:r>
            <w:r w:rsidR="00E50E9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театры, в цирк </w:t>
            </w:r>
            <w:proofErr w:type="spellStart"/>
            <w:r w:rsidR="00E50E95">
              <w:rPr>
                <w:rFonts w:ascii="Times New Roman" w:hAnsi="Times New Roman"/>
                <w:sz w:val="28"/>
                <w:szCs w:val="28"/>
              </w:rPr>
              <w:t>и.т.д</w:t>
            </w:r>
            <w:proofErr w:type="spellEnd"/>
            <w:r w:rsidR="00E50E95">
              <w:rPr>
                <w:rFonts w:ascii="Times New Roman" w:hAnsi="Times New Roman"/>
                <w:sz w:val="28"/>
                <w:szCs w:val="28"/>
              </w:rPr>
              <w:t>.</w:t>
            </w:r>
            <w:r w:rsidR="0079302E">
              <w:rPr>
                <w:rFonts w:ascii="Times New Roman" w:hAnsi="Times New Roman"/>
                <w:sz w:val="28"/>
                <w:szCs w:val="28"/>
              </w:rPr>
              <w:t xml:space="preserve"> Приобретать новогодние подарки и вручать их членам профсоюза и детям. </w:t>
            </w:r>
          </w:p>
        </w:tc>
        <w:tc>
          <w:tcPr>
            <w:tcW w:w="2126" w:type="dxa"/>
          </w:tcPr>
          <w:p w14:paraId="5EB84194" w14:textId="77777777" w:rsidR="00F3511E" w:rsidRDefault="00B42FD3" w:rsidP="00723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="008D689F" w:rsidRPr="008D689F"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65" w:type="dxa"/>
          </w:tcPr>
          <w:p w14:paraId="5DB8AD98" w14:textId="77777777" w:rsidR="007648F7" w:rsidRPr="005156B0" w:rsidRDefault="007F1791" w:rsidP="004F1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791">
              <w:rPr>
                <w:rFonts w:ascii="Times New Roman" w:hAnsi="Times New Roman"/>
                <w:sz w:val="28"/>
                <w:szCs w:val="28"/>
                <w:lang w:val="be-BY"/>
              </w:rPr>
              <w:t>Председатель профкома, профсоюзный комитет</w:t>
            </w:r>
          </w:p>
        </w:tc>
      </w:tr>
      <w:tr w:rsidR="008D689F" w14:paraId="12DA1E12" w14:textId="77777777" w:rsidTr="002E4B76">
        <w:trPr>
          <w:trHeight w:val="765"/>
        </w:trPr>
        <w:tc>
          <w:tcPr>
            <w:tcW w:w="706" w:type="dxa"/>
          </w:tcPr>
          <w:p w14:paraId="44FADC74" w14:textId="77777777" w:rsidR="008D689F" w:rsidRDefault="008D689F" w:rsidP="006F7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4.9</w:t>
            </w:r>
          </w:p>
        </w:tc>
        <w:tc>
          <w:tcPr>
            <w:tcW w:w="4251" w:type="dxa"/>
          </w:tcPr>
          <w:p w14:paraId="4E9552B9" w14:textId="77777777" w:rsidR="008D689F" w:rsidRDefault="008D689F" w:rsidP="004F1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Организовать посещение сотрудниками спортивных залов для тренировок по волейболу и бадминтону</w:t>
            </w:r>
            <w:r w:rsidR="007234A1">
              <w:rPr>
                <w:rFonts w:ascii="Times New Roman" w:hAnsi="Times New Roman"/>
                <w:sz w:val="28"/>
                <w:szCs w:val="28"/>
              </w:rPr>
              <w:t xml:space="preserve"> и др.</w:t>
            </w:r>
          </w:p>
          <w:p w14:paraId="66E822F5" w14:textId="42F715AA" w:rsidR="0079302E" w:rsidRDefault="0079302E" w:rsidP="004F1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Организовать для занятий членов профсоюза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кардиозону</w:t>
            </w:r>
            <w:proofErr w:type="spellEnd"/>
          </w:p>
        </w:tc>
        <w:tc>
          <w:tcPr>
            <w:tcW w:w="2126" w:type="dxa"/>
          </w:tcPr>
          <w:p w14:paraId="547A6561" w14:textId="77777777" w:rsidR="008D689F" w:rsidRDefault="00B42FD3" w:rsidP="00723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3511E" w:rsidRPr="00F3511E"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  <w:p w14:paraId="115EE96E" w14:textId="77777777" w:rsidR="0079302E" w:rsidRDefault="0079302E" w:rsidP="00723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8B401E8" w14:textId="77777777" w:rsidR="0079302E" w:rsidRDefault="0079302E" w:rsidP="00723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7EED9DC" w14:textId="77777777" w:rsidR="0079302E" w:rsidRDefault="0079302E" w:rsidP="00723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2920284" w14:textId="0404CE2A" w:rsidR="0079302E" w:rsidRPr="008D689F" w:rsidRDefault="0079302E" w:rsidP="00723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первое полугодие</w:t>
            </w:r>
          </w:p>
        </w:tc>
        <w:tc>
          <w:tcPr>
            <w:tcW w:w="2265" w:type="dxa"/>
          </w:tcPr>
          <w:p w14:paraId="631D8EFD" w14:textId="77777777" w:rsidR="008D689F" w:rsidRDefault="007F1791" w:rsidP="004F1A24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F1791">
              <w:rPr>
                <w:rFonts w:ascii="Times New Roman" w:hAnsi="Times New Roman"/>
                <w:sz w:val="28"/>
                <w:szCs w:val="28"/>
                <w:lang w:val="be-BY"/>
              </w:rPr>
              <w:t>Председатель профкома, профсоюзный комитет</w:t>
            </w:r>
            <w:r w:rsidR="0079302E">
              <w:rPr>
                <w:rFonts w:ascii="Times New Roman" w:hAnsi="Times New Roman"/>
                <w:sz w:val="28"/>
                <w:szCs w:val="28"/>
                <w:lang w:val="be-BY"/>
              </w:rPr>
              <w:t>,</w:t>
            </w:r>
          </w:p>
          <w:p w14:paraId="66778946" w14:textId="25C72C23" w:rsidR="0079302E" w:rsidRPr="005156B0" w:rsidRDefault="0079302E" w:rsidP="004F1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директор.</w:t>
            </w:r>
          </w:p>
        </w:tc>
      </w:tr>
      <w:tr w:rsidR="008D689F" w14:paraId="2076684C" w14:textId="77777777" w:rsidTr="002E4B76">
        <w:trPr>
          <w:trHeight w:val="765"/>
        </w:trPr>
        <w:tc>
          <w:tcPr>
            <w:tcW w:w="706" w:type="dxa"/>
          </w:tcPr>
          <w:p w14:paraId="54C051A2" w14:textId="77777777" w:rsidR="008D689F" w:rsidRDefault="007E6F6D" w:rsidP="006F7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</w:p>
        </w:tc>
        <w:tc>
          <w:tcPr>
            <w:tcW w:w="4251" w:type="dxa"/>
          </w:tcPr>
          <w:p w14:paraId="71089D6C" w14:textId="4E69BB4B" w:rsidR="008D689F" w:rsidRDefault="007E6F6D" w:rsidP="007234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туристско-экскурсионных мероприятий с УП «</w:t>
            </w:r>
            <w:proofErr w:type="spellStart"/>
            <w:r w:rsidR="0099063B">
              <w:rPr>
                <w:rFonts w:ascii="Times New Roman" w:hAnsi="Times New Roman"/>
                <w:sz w:val="28"/>
                <w:szCs w:val="28"/>
              </w:rPr>
              <w:t>Белару</w:t>
            </w:r>
            <w:r>
              <w:rPr>
                <w:rFonts w:ascii="Times New Roman" w:hAnsi="Times New Roman"/>
                <w:sz w:val="28"/>
                <w:szCs w:val="28"/>
              </w:rPr>
              <w:t>стурист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другими туристическими </w:t>
            </w:r>
            <w:r w:rsidR="0055058C">
              <w:rPr>
                <w:rFonts w:ascii="Times New Roman" w:hAnsi="Times New Roman"/>
                <w:sz w:val="28"/>
                <w:szCs w:val="28"/>
              </w:rPr>
              <w:t>агентствами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работников предприятия.</w:t>
            </w:r>
            <w:r w:rsidR="0055058C">
              <w:rPr>
                <w:rFonts w:ascii="Times New Roman" w:hAnsi="Times New Roman"/>
                <w:sz w:val="28"/>
                <w:szCs w:val="28"/>
              </w:rPr>
              <w:t xml:space="preserve"> Информирования о льготных путёвках, ту</w:t>
            </w:r>
            <w:r w:rsidR="00F85F51">
              <w:rPr>
                <w:rFonts w:ascii="Times New Roman" w:hAnsi="Times New Roman"/>
                <w:sz w:val="28"/>
                <w:szCs w:val="28"/>
              </w:rPr>
              <w:t xml:space="preserve">рах выходного дня в учреждениях </w:t>
            </w:r>
            <w:r w:rsidR="0055058C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55058C">
              <w:rPr>
                <w:rFonts w:ascii="Times New Roman" w:hAnsi="Times New Roman"/>
                <w:sz w:val="28"/>
                <w:szCs w:val="28"/>
              </w:rPr>
              <w:t>Белпрофсоюзкурорт</w:t>
            </w:r>
            <w:proofErr w:type="spellEnd"/>
            <w:r w:rsidR="0055058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14:paraId="728C35D0" w14:textId="386E3D53" w:rsidR="00F3511E" w:rsidRDefault="0079302E" w:rsidP="00723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  <w:r w:rsidR="00E50E95">
              <w:rPr>
                <w:rFonts w:ascii="Times New Roman" w:hAnsi="Times New Roman"/>
                <w:sz w:val="28"/>
                <w:szCs w:val="28"/>
              </w:rPr>
              <w:t>-</w:t>
            </w:r>
            <w:r w:rsidR="0099063B">
              <w:rPr>
                <w:rFonts w:ascii="Times New Roman" w:hAnsi="Times New Roman"/>
                <w:sz w:val="28"/>
                <w:szCs w:val="28"/>
              </w:rPr>
              <w:t>ок</w:t>
            </w:r>
            <w:r w:rsidR="00E50E95">
              <w:rPr>
                <w:rFonts w:ascii="Times New Roman" w:hAnsi="Times New Roman"/>
                <w:sz w:val="28"/>
                <w:szCs w:val="28"/>
              </w:rPr>
              <w:t>тябрь</w:t>
            </w:r>
          </w:p>
          <w:p w14:paraId="07F956E4" w14:textId="77777777" w:rsidR="007234A1" w:rsidRDefault="007234A1" w:rsidP="00723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38712B8" w14:textId="77777777" w:rsidR="007234A1" w:rsidRDefault="007234A1" w:rsidP="00723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FE5BE8F" w14:textId="77777777" w:rsidR="007234A1" w:rsidRDefault="007234A1" w:rsidP="00723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CC6A1C" w14:textId="77777777" w:rsidR="007234A1" w:rsidRDefault="007234A1" w:rsidP="00723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C0F9F3E" w14:textId="77777777" w:rsidR="007234A1" w:rsidRDefault="007234A1" w:rsidP="007234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5CFD05" w14:textId="77777777" w:rsidR="0055058C" w:rsidRPr="008D689F" w:rsidRDefault="00B42FD3" w:rsidP="002E4B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55058C">
              <w:rPr>
                <w:rFonts w:ascii="Times New Roman" w:hAnsi="Times New Roman"/>
                <w:sz w:val="28"/>
                <w:szCs w:val="28"/>
              </w:rPr>
              <w:t xml:space="preserve"> течение года.</w:t>
            </w:r>
          </w:p>
        </w:tc>
        <w:tc>
          <w:tcPr>
            <w:tcW w:w="2265" w:type="dxa"/>
          </w:tcPr>
          <w:p w14:paraId="69FB44D7" w14:textId="77777777" w:rsidR="008D689F" w:rsidRDefault="007F1791" w:rsidP="004F1A24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F1791">
              <w:rPr>
                <w:rFonts w:ascii="Times New Roman" w:hAnsi="Times New Roman"/>
                <w:sz w:val="28"/>
                <w:szCs w:val="28"/>
                <w:lang w:val="be-BY"/>
              </w:rPr>
              <w:t>Председатель профкома, профсоюзный комитет</w:t>
            </w:r>
            <w:r w:rsidR="0079302E">
              <w:rPr>
                <w:rFonts w:ascii="Times New Roman" w:hAnsi="Times New Roman"/>
                <w:sz w:val="28"/>
                <w:szCs w:val="28"/>
                <w:lang w:val="be-BY"/>
              </w:rPr>
              <w:t>,</w:t>
            </w:r>
          </w:p>
          <w:p w14:paraId="20636716" w14:textId="6648890B" w:rsidR="0079302E" w:rsidRPr="005156B0" w:rsidRDefault="0099063B" w:rsidP="004F1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а</w:t>
            </w:r>
            <w:r w:rsidR="0079302E">
              <w:rPr>
                <w:rFonts w:ascii="Times New Roman" w:hAnsi="Times New Roman"/>
                <w:sz w:val="28"/>
                <w:szCs w:val="28"/>
                <w:lang w:val="be-BY"/>
              </w:rPr>
              <w:t>дминистрация.</w:t>
            </w:r>
          </w:p>
        </w:tc>
      </w:tr>
      <w:tr w:rsidR="00F85F51" w14:paraId="032711F7" w14:textId="77777777" w:rsidTr="002E4B76">
        <w:trPr>
          <w:trHeight w:val="765"/>
        </w:trPr>
        <w:tc>
          <w:tcPr>
            <w:tcW w:w="706" w:type="dxa"/>
          </w:tcPr>
          <w:p w14:paraId="798BF303" w14:textId="77777777" w:rsidR="00F85F51" w:rsidRDefault="00F85F51" w:rsidP="006F7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251" w:type="dxa"/>
          </w:tcPr>
          <w:p w14:paraId="08F6BE44" w14:textId="77777777" w:rsidR="00F85F51" w:rsidRDefault="00F85F51" w:rsidP="006F7CBF">
            <w:pPr>
              <w:rPr>
                <w:rFonts w:ascii="Times New Roman" w:hAnsi="Times New Roman"/>
                <w:sz w:val="28"/>
                <w:szCs w:val="28"/>
              </w:rPr>
            </w:pPr>
            <w:r w:rsidRPr="00F85F51">
              <w:rPr>
                <w:rFonts w:ascii="Times New Roman" w:hAnsi="Times New Roman"/>
                <w:sz w:val="28"/>
                <w:szCs w:val="28"/>
              </w:rPr>
              <w:t>Принять участие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организации</w:t>
            </w:r>
            <w:r w:rsidR="0066500F">
              <w:rPr>
                <w:rFonts w:ascii="Times New Roman" w:hAnsi="Times New Roman"/>
                <w:sz w:val="28"/>
                <w:szCs w:val="28"/>
              </w:rPr>
              <w:t xml:space="preserve"> санаторно-курортного оздоровления членов профсоюза, их детей. </w:t>
            </w:r>
          </w:p>
        </w:tc>
        <w:tc>
          <w:tcPr>
            <w:tcW w:w="2126" w:type="dxa"/>
          </w:tcPr>
          <w:p w14:paraId="7CEDFA0F" w14:textId="77777777" w:rsidR="00F85F51" w:rsidRDefault="00B42FD3" w:rsidP="00444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66500F" w:rsidRPr="0066500F">
              <w:rPr>
                <w:rFonts w:ascii="Times New Roman" w:hAnsi="Times New Roman"/>
                <w:sz w:val="28"/>
                <w:szCs w:val="28"/>
              </w:rPr>
              <w:t xml:space="preserve"> течение года.</w:t>
            </w:r>
          </w:p>
        </w:tc>
        <w:tc>
          <w:tcPr>
            <w:tcW w:w="2265" w:type="dxa"/>
          </w:tcPr>
          <w:p w14:paraId="509F1CF7" w14:textId="77777777" w:rsidR="00F85F51" w:rsidRPr="005156B0" w:rsidRDefault="007F1791" w:rsidP="006F7CBF">
            <w:pPr>
              <w:rPr>
                <w:rFonts w:ascii="Times New Roman" w:hAnsi="Times New Roman"/>
                <w:sz w:val="28"/>
                <w:szCs w:val="28"/>
              </w:rPr>
            </w:pPr>
            <w:r w:rsidRPr="007F1791">
              <w:rPr>
                <w:rFonts w:ascii="Times New Roman" w:hAnsi="Times New Roman"/>
                <w:sz w:val="28"/>
                <w:szCs w:val="28"/>
                <w:lang w:val="be-BY"/>
              </w:rPr>
              <w:t>Председатель профкома, профсоюзный комитет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, председатель комиссии</w:t>
            </w:r>
          </w:p>
        </w:tc>
      </w:tr>
      <w:tr w:rsidR="008D689F" w14:paraId="642769EF" w14:textId="77777777" w:rsidTr="002E4B76">
        <w:trPr>
          <w:trHeight w:val="765"/>
        </w:trPr>
        <w:tc>
          <w:tcPr>
            <w:tcW w:w="706" w:type="dxa"/>
          </w:tcPr>
          <w:p w14:paraId="0CE8E93B" w14:textId="77777777" w:rsidR="008D689F" w:rsidRDefault="003339B9" w:rsidP="006F7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251" w:type="dxa"/>
          </w:tcPr>
          <w:p w14:paraId="5E482E43" w14:textId="2F620A62" w:rsidR="008D689F" w:rsidRDefault="002E4B76" w:rsidP="004F1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Оказание членам профсоюза</w:t>
            </w:r>
            <w:r w:rsidR="0099063B">
              <w:rPr>
                <w:rFonts w:ascii="Times New Roman" w:hAnsi="Times New Roman"/>
                <w:sz w:val="28"/>
                <w:szCs w:val="28"/>
              </w:rPr>
              <w:t xml:space="preserve">, в соответствии с положениями Фонда помощи, </w:t>
            </w:r>
            <w:proofErr w:type="spellStart"/>
            <w:r w:rsidR="0099063B">
              <w:rPr>
                <w:rFonts w:ascii="Times New Roman" w:hAnsi="Times New Roman"/>
                <w:sz w:val="28"/>
                <w:szCs w:val="28"/>
              </w:rPr>
              <w:t>колективного</w:t>
            </w:r>
            <w:proofErr w:type="spellEnd"/>
            <w:r w:rsidR="0099063B">
              <w:rPr>
                <w:rFonts w:ascii="Times New Roman" w:hAnsi="Times New Roman"/>
                <w:sz w:val="28"/>
                <w:szCs w:val="28"/>
              </w:rPr>
              <w:t xml:space="preserve"> договора, </w:t>
            </w:r>
            <w:r>
              <w:rPr>
                <w:rFonts w:ascii="Times New Roman" w:hAnsi="Times New Roman"/>
                <w:sz w:val="28"/>
                <w:szCs w:val="28"/>
              </w:rPr>
              <w:t>материальной</w:t>
            </w:r>
            <w:r w:rsidR="009906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(финансовой) помощи в </w:t>
            </w:r>
            <w:r w:rsidR="0055058C">
              <w:rPr>
                <w:rFonts w:ascii="Times New Roman" w:hAnsi="Times New Roman"/>
                <w:sz w:val="28"/>
                <w:szCs w:val="28"/>
              </w:rPr>
              <w:t xml:space="preserve">условиях </w:t>
            </w:r>
            <w:proofErr w:type="spellStart"/>
            <w:r w:rsidR="0055058C">
              <w:rPr>
                <w:rFonts w:ascii="Times New Roman" w:hAnsi="Times New Roman"/>
                <w:sz w:val="28"/>
                <w:szCs w:val="28"/>
              </w:rPr>
              <w:t>санкционного</w:t>
            </w:r>
            <w:proofErr w:type="spellEnd"/>
            <w:r w:rsidR="0055058C">
              <w:rPr>
                <w:rFonts w:ascii="Times New Roman" w:hAnsi="Times New Roman"/>
                <w:sz w:val="28"/>
                <w:szCs w:val="28"/>
              </w:rPr>
              <w:t xml:space="preserve"> давления,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трудных жизненных ситуациях, </w:t>
            </w:r>
            <w:r w:rsidR="0055058C">
              <w:rPr>
                <w:rFonts w:ascii="Times New Roman" w:hAnsi="Times New Roman"/>
                <w:sz w:val="28"/>
                <w:szCs w:val="28"/>
              </w:rPr>
              <w:t xml:space="preserve">длительном заболевании, при подготовке детей к школе, </w:t>
            </w:r>
            <w:r w:rsidR="0066500F">
              <w:rPr>
                <w:rFonts w:ascii="Times New Roman" w:hAnsi="Times New Roman"/>
                <w:sz w:val="28"/>
                <w:szCs w:val="28"/>
              </w:rPr>
              <w:t xml:space="preserve">закупке с/х продукции, </w:t>
            </w:r>
            <w:r w:rsidR="0055058C">
              <w:rPr>
                <w:rFonts w:ascii="Times New Roman" w:hAnsi="Times New Roman"/>
                <w:sz w:val="28"/>
                <w:szCs w:val="28"/>
              </w:rPr>
              <w:t>проведения новогодних мероприятий,</w:t>
            </w:r>
            <w:r w:rsidR="0099063B">
              <w:rPr>
                <w:rFonts w:ascii="Times New Roman" w:hAnsi="Times New Roman"/>
                <w:sz w:val="28"/>
                <w:szCs w:val="28"/>
              </w:rPr>
              <w:t xml:space="preserve"> добровольного страхования </w:t>
            </w:r>
            <w:r w:rsidR="0055058C">
              <w:rPr>
                <w:rFonts w:ascii="Times New Roman" w:hAnsi="Times New Roman"/>
                <w:sz w:val="28"/>
                <w:szCs w:val="28"/>
              </w:rPr>
              <w:t>медицинских расходов</w:t>
            </w:r>
            <w:r w:rsidR="0099063B">
              <w:rPr>
                <w:rFonts w:ascii="Times New Roman" w:hAnsi="Times New Roman"/>
                <w:sz w:val="28"/>
                <w:szCs w:val="28"/>
              </w:rPr>
              <w:t>, от несчастных случаев и заболеваний</w:t>
            </w:r>
            <w:r w:rsidR="005505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1223A929" w14:textId="77777777" w:rsidR="008D689F" w:rsidRPr="008D689F" w:rsidRDefault="00B42FD3" w:rsidP="00444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3339B9" w:rsidRPr="003339B9">
              <w:rPr>
                <w:rFonts w:ascii="Times New Roman" w:hAnsi="Times New Roman"/>
                <w:sz w:val="28"/>
                <w:szCs w:val="28"/>
              </w:rPr>
              <w:t xml:space="preserve"> течение года.</w:t>
            </w:r>
          </w:p>
        </w:tc>
        <w:tc>
          <w:tcPr>
            <w:tcW w:w="2265" w:type="dxa"/>
          </w:tcPr>
          <w:p w14:paraId="7D1D3281" w14:textId="41C18491" w:rsidR="008D689F" w:rsidRPr="005156B0" w:rsidRDefault="007F1791" w:rsidP="006F7CBF">
            <w:pPr>
              <w:rPr>
                <w:rFonts w:ascii="Times New Roman" w:hAnsi="Times New Roman"/>
                <w:sz w:val="28"/>
                <w:szCs w:val="28"/>
              </w:rPr>
            </w:pPr>
            <w:r w:rsidRPr="007F1791">
              <w:rPr>
                <w:rFonts w:ascii="Times New Roman" w:hAnsi="Times New Roman"/>
                <w:sz w:val="28"/>
                <w:szCs w:val="28"/>
                <w:lang w:val="be-BY"/>
              </w:rPr>
              <w:t>Председатель профкома, профсоюзный комитет</w:t>
            </w:r>
          </w:p>
        </w:tc>
      </w:tr>
      <w:tr w:rsidR="003339B9" w14:paraId="0BC637A6" w14:textId="77777777" w:rsidTr="002E4B76">
        <w:trPr>
          <w:trHeight w:val="765"/>
        </w:trPr>
        <w:tc>
          <w:tcPr>
            <w:tcW w:w="706" w:type="dxa"/>
          </w:tcPr>
          <w:p w14:paraId="5717E564" w14:textId="77777777" w:rsidR="003339B9" w:rsidRDefault="003339B9" w:rsidP="006F7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251" w:type="dxa"/>
          </w:tcPr>
          <w:p w14:paraId="4AC818ED" w14:textId="01F45C84" w:rsidR="003339B9" w:rsidRDefault="0099063B" w:rsidP="004F1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3339B9">
              <w:rPr>
                <w:rFonts w:ascii="Times New Roman" w:hAnsi="Times New Roman"/>
                <w:sz w:val="28"/>
                <w:szCs w:val="28"/>
              </w:rPr>
              <w:t xml:space="preserve">ести на сайте предприятия информационный раздел профсоюзной организации, информировать членов профсоюза через социальные </w:t>
            </w:r>
            <w:r w:rsidR="003339B9">
              <w:rPr>
                <w:rFonts w:ascii="Times New Roman" w:hAnsi="Times New Roman"/>
                <w:sz w:val="28"/>
                <w:szCs w:val="28"/>
              </w:rPr>
              <w:lastRenderedPageBreak/>
              <w:t>сети</w:t>
            </w:r>
            <w:r>
              <w:rPr>
                <w:rFonts w:ascii="Times New Roman" w:hAnsi="Times New Roman"/>
                <w:sz w:val="28"/>
                <w:szCs w:val="28"/>
              </w:rPr>
              <w:t>, профсоюзный стенд</w:t>
            </w:r>
            <w:r w:rsidR="003339B9">
              <w:rPr>
                <w:rFonts w:ascii="Times New Roman" w:hAnsi="Times New Roman"/>
                <w:sz w:val="28"/>
                <w:szCs w:val="28"/>
              </w:rPr>
              <w:t xml:space="preserve"> о решениях вышестоящих профсоюзных органов, социально-экономических и правовых вопросах, жизни профсоюзной организации.</w:t>
            </w:r>
          </w:p>
        </w:tc>
        <w:tc>
          <w:tcPr>
            <w:tcW w:w="2126" w:type="dxa"/>
          </w:tcPr>
          <w:p w14:paraId="79710FA4" w14:textId="77777777" w:rsidR="003339B9" w:rsidRPr="008D689F" w:rsidRDefault="00B42FD3" w:rsidP="00444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="003339B9" w:rsidRPr="003339B9">
              <w:rPr>
                <w:rFonts w:ascii="Times New Roman" w:hAnsi="Times New Roman"/>
                <w:sz w:val="28"/>
                <w:szCs w:val="28"/>
              </w:rPr>
              <w:t xml:space="preserve"> течение года.</w:t>
            </w:r>
          </w:p>
        </w:tc>
        <w:tc>
          <w:tcPr>
            <w:tcW w:w="2265" w:type="dxa"/>
          </w:tcPr>
          <w:p w14:paraId="0171F4BA" w14:textId="168DDFDD" w:rsidR="003339B9" w:rsidRPr="005156B0" w:rsidRDefault="007F1791" w:rsidP="006F7CBF">
            <w:pPr>
              <w:rPr>
                <w:rFonts w:ascii="Times New Roman" w:hAnsi="Times New Roman"/>
                <w:sz w:val="28"/>
                <w:szCs w:val="28"/>
              </w:rPr>
            </w:pPr>
            <w:r w:rsidRPr="007F1791">
              <w:rPr>
                <w:rFonts w:ascii="Times New Roman" w:hAnsi="Times New Roman"/>
                <w:sz w:val="28"/>
                <w:szCs w:val="28"/>
                <w:lang w:val="be-BY"/>
              </w:rPr>
              <w:t>Председатель профкома, профсоюзный комитет</w:t>
            </w:r>
          </w:p>
        </w:tc>
      </w:tr>
      <w:tr w:rsidR="008D689F" w14:paraId="7F091E82" w14:textId="77777777" w:rsidTr="002E4B76">
        <w:trPr>
          <w:trHeight w:val="765"/>
        </w:trPr>
        <w:tc>
          <w:tcPr>
            <w:tcW w:w="706" w:type="dxa"/>
          </w:tcPr>
          <w:p w14:paraId="4E5197FF" w14:textId="77777777" w:rsidR="008D689F" w:rsidRDefault="002D5127" w:rsidP="006F7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5.4</w:t>
            </w:r>
          </w:p>
        </w:tc>
        <w:tc>
          <w:tcPr>
            <w:tcW w:w="4251" w:type="dxa"/>
          </w:tcPr>
          <w:p w14:paraId="2B40FBED" w14:textId="77777777" w:rsidR="008D689F" w:rsidRDefault="00F3511E" w:rsidP="004F1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Принять участие в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обучающих семинарах, повышении квалификации</w:t>
            </w:r>
            <w:r w:rsidRPr="00F3511E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с профсоюзными кадрами и активомна базе УО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ФПБ “Международный университет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МИТСО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14:paraId="770D6CA4" w14:textId="77777777" w:rsidR="008D689F" w:rsidRPr="008D689F" w:rsidRDefault="00B42FD3" w:rsidP="003339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3339B9">
              <w:rPr>
                <w:rFonts w:ascii="Times New Roman" w:hAnsi="Times New Roman"/>
                <w:sz w:val="28"/>
                <w:szCs w:val="28"/>
              </w:rPr>
              <w:t xml:space="preserve"> соответствии </w:t>
            </w:r>
            <w:r w:rsidR="00FD752A">
              <w:rPr>
                <w:rFonts w:ascii="Times New Roman" w:hAnsi="Times New Roman"/>
                <w:sz w:val="28"/>
                <w:szCs w:val="28"/>
              </w:rPr>
              <w:t>с планом обкома профсоюзов</w:t>
            </w:r>
          </w:p>
        </w:tc>
        <w:tc>
          <w:tcPr>
            <w:tcW w:w="2265" w:type="dxa"/>
          </w:tcPr>
          <w:p w14:paraId="590DBC99" w14:textId="1E65C84A" w:rsidR="008D689F" w:rsidRPr="005156B0" w:rsidRDefault="007F1791" w:rsidP="006F7CBF">
            <w:pPr>
              <w:rPr>
                <w:rFonts w:ascii="Times New Roman" w:hAnsi="Times New Roman"/>
                <w:sz w:val="28"/>
                <w:szCs w:val="28"/>
              </w:rPr>
            </w:pPr>
            <w:r w:rsidRPr="007F1791">
              <w:rPr>
                <w:rFonts w:ascii="Times New Roman" w:hAnsi="Times New Roman"/>
                <w:sz w:val="28"/>
                <w:szCs w:val="28"/>
                <w:lang w:val="be-BY"/>
              </w:rPr>
              <w:t>Председатель профкома, профсоюзный комитет</w:t>
            </w:r>
          </w:p>
        </w:tc>
      </w:tr>
      <w:tr w:rsidR="00F3511E" w14:paraId="24258E8D" w14:textId="77777777" w:rsidTr="002E4B76">
        <w:trPr>
          <w:trHeight w:val="765"/>
        </w:trPr>
        <w:tc>
          <w:tcPr>
            <w:tcW w:w="706" w:type="dxa"/>
          </w:tcPr>
          <w:p w14:paraId="1BE454C5" w14:textId="77777777" w:rsidR="00F3511E" w:rsidRDefault="002D5127" w:rsidP="00F3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4251" w:type="dxa"/>
          </w:tcPr>
          <w:p w14:paraId="2194C0A4" w14:textId="77777777" w:rsidR="00F3511E" w:rsidRDefault="00F3511E" w:rsidP="004F1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E95">
              <w:rPr>
                <w:rFonts w:ascii="Times New Roman" w:hAnsi="Times New Roman"/>
                <w:sz w:val="28"/>
                <w:szCs w:val="28"/>
              </w:rPr>
              <w:t>Осуществление своевременного и объективного рассмотрения обращений граждан (по мере поступления)</w:t>
            </w:r>
          </w:p>
        </w:tc>
        <w:tc>
          <w:tcPr>
            <w:tcW w:w="2126" w:type="dxa"/>
          </w:tcPr>
          <w:p w14:paraId="62AF1A75" w14:textId="77777777" w:rsidR="00F3511E" w:rsidRPr="008D689F" w:rsidRDefault="00B42FD3" w:rsidP="00F351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3511E" w:rsidRPr="00E50E95"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65" w:type="dxa"/>
          </w:tcPr>
          <w:p w14:paraId="7296F442" w14:textId="5BD1E5B2" w:rsidR="00F3511E" w:rsidRPr="005156B0" w:rsidRDefault="007F1791" w:rsidP="00F3511E">
            <w:pPr>
              <w:rPr>
                <w:rFonts w:ascii="Times New Roman" w:hAnsi="Times New Roman"/>
                <w:sz w:val="28"/>
                <w:szCs w:val="28"/>
              </w:rPr>
            </w:pPr>
            <w:r w:rsidRPr="007F1791">
              <w:rPr>
                <w:rFonts w:ascii="Times New Roman" w:hAnsi="Times New Roman"/>
                <w:sz w:val="28"/>
                <w:szCs w:val="28"/>
                <w:lang w:val="be-BY"/>
              </w:rPr>
              <w:t>Председатель профкома, профсоюзный комитет</w:t>
            </w:r>
          </w:p>
        </w:tc>
      </w:tr>
    </w:tbl>
    <w:p w14:paraId="4FDA7364" w14:textId="77777777" w:rsidR="00FB3ABC" w:rsidRPr="0085365B" w:rsidRDefault="00FB3ABC" w:rsidP="00FB3ABC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sectPr w:rsidR="00FB3ABC" w:rsidRPr="0085365B" w:rsidSect="00020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65B"/>
    <w:rsid w:val="0002097A"/>
    <w:rsid w:val="000362E2"/>
    <w:rsid w:val="000531A4"/>
    <w:rsid w:val="0005509E"/>
    <w:rsid w:val="0008419D"/>
    <w:rsid w:val="00090578"/>
    <w:rsid w:val="000C2193"/>
    <w:rsid w:val="000C691A"/>
    <w:rsid w:val="000F56F4"/>
    <w:rsid w:val="001D211A"/>
    <w:rsid w:val="00213CEE"/>
    <w:rsid w:val="00246515"/>
    <w:rsid w:val="002D5127"/>
    <w:rsid w:val="002E4B76"/>
    <w:rsid w:val="00303A46"/>
    <w:rsid w:val="00310C74"/>
    <w:rsid w:val="00326905"/>
    <w:rsid w:val="0033196B"/>
    <w:rsid w:val="003339B9"/>
    <w:rsid w:val="00380C56"/>
    <w:rsid w:val="00391181"/>
    <w:rsid w:val="003B18EE"/>
    <w:rsid w:val="003B7928"/>
    <w:rsid w:val="0042595A"/>
    <w:rsid w:val="00431812"/>
    <w:rsid w:val="00431DBD"/>
    <w:rsid w:val="00444366"/>
    <w:rsid w:val="004B46D7"/>
    <w:rsid w:val="004B69CB"/>
    <w:rsid w:val="004F1A24"/>
    <w:rsid w:val="005156B0"/>
    <w:rsid w:val="005265C8"/>
    <w:rsid w:val="0055058C"/>
    <w:rsid w:val="00551C24"/>
    <w:rsid w:val="005957F1"/>
    <w:rsid w:val="00652BEF"/>
    <w:rsid w:val="0066500F"/>
    <w:rsid w:val="00665A0B"/>
    <w:rsid w:val="006F7CBF"/>
    <w:rsid w:val="00722CE5"/>
    <w:rsid w:val="007234A1"/>
    <w:rsid w:val="007648F7"/>
    <w:rsid w:val="0079302E"/>
    <w:rsid w:val="007B4D7D"/>
    <w:rsid w:val="007C3F76"/>
    <w:rsid w:val="007E6F6D"/>
    <w:rsid w:val="007F1791"/>
    <w:rsid w:val="0085365B"/>
    <w:rsid w:val="008A479E"/>
    <w:rsid w:val="008C3FD1"/>
    <w:rsid w:val="008D689F"/>
    <w:rsid w:val="00931B25"/>
    <w:rsid w:val="0099063B"/>
    <w:rsid w:val="0099200C"/>
    <w:rsid w:val="009A3BB6"/>
    <w:rsid w:val="009C240D"/>
    <w:rsid w:val="009E1606"/>
    <w:rsid w:val="00A84D07"/>
    <w:rsid w:val="00AD5A96"/>
    <w:rsid w:val="00B42EC0"/>
    <w:rsid w:val="00B42FD3"/>
    <w:rsid w:val="00B56B96"/>
    <w:rsid w:val="00B71E00"/>
    <w:rsid w:val="00B94AA1"/>
    <w:rsid w:val="00BA2B7C"/>
    <w:rsid w:val="00BB0A16"/>
    <w:rsid w:val="00BD650D"/>
    <w:rsid w:val="00C413F4"/>
    <w:rsid w:val="00C64133"/>
    <w:rsid w:val="00C70058"/>
    <w:rsid w:val="00C77E8F"/>
    <w:rsid w:val="00CA4D6B"/>
    <w:rsid w:val="00CB21E4"/>
    <w:rsid w:val="00CB6997"/>
    <w:rsid w:val="00D61F49"/>
    <w:rsid w:val="00D72A8D"/>
    <w:rsid w:val="00DB4BE8"/>
    <w:rsid w:val="00DD28A2"/>
    <w:rsid w:val="00DE0719"/>
    <w:rsid w:val="00E009E1"/>
    <w:rsid w:val="00E142E7"/>
    <w:rsid w:val="00E50E95"/>
    <w:rsid w:val="00EC72A8"/>
    <w:rsid w:val="00ED0F84"/>
    <w:rsid w:val="00F056F7"/>
    <w:rsid w:val="00F3511E"/>
    <w:rsid w:val="00F85F51"/>
    <w:rsid w:val="00F9027E"/>
    <w:rsid w:val="00FB3ABC"/>
    <w:rsid w:val="00FD7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75BB"/>
  <w15:docId w15:val="{B7216589-CB5A-4685-85CB-8EC41A2E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3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3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28ads100</dc:creator>
  <cp:keywords/>
  <dc:description/>
  <cp:lastModifiedBy>28ads100</cp:lastModifiedBy>
  <cp:revision>6</cp:revision>
  <cp:lastPrinted>2024-01-03T10:36:00Z</cp:lastPrinted>
  <dcterms:created xsi:type="dcterms:W3CDTF">2023-12-05T06:14:00Z</dcterms:created>
  <dcterms:modified xsi:type="dcterms:W3CDTF">2024-01-03T10:38:00Z</dcterms:modified>
</cp:coreProperties>
</file>